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2768" w14:textId="33134828" w:rsidR="00885999" w:rsidRDefault="00F10812">
      <w:pPr>
        <w:pStyle w:val="a9"/>
        <w:rPr>
          <w:rFonts w:ascii="Segoe UI Emoji" w:hAnsi="Segoe UI Emoji"/>
          <w:b/>
          <w:bCs/>
          <w:sz w:val="32"/>
          <w:szCs w:val="32"/>
        </w:rPr>
      </w:pPr>
      <w:r>
        <w:rPr>
          <w:rFonts w:ascii="Segoe UI Emoji" w:hAnsi="Segoe UI Emoji"/>
          <w:b/>
          <w:bCs/>
          <w:noProof/>
          <w:sz w:val="32"/>
          <w:szCs w:val="32"/>
        </w:rPr>
        <w:drawing>
          <wp:inline distT="0" distB="0" distL="0" distR="0" wp14:anchorId="05C3F463" wp14:editId="2CF5CD33">
            <wp:extent cx="6995160" cy="6995160"/>
            <wp:effectExtent l="0" t="0" r="0" b="0"/>
            <wp:docPr id="100126230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2308" name="รูปภาพ 10012623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699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E16C4" w14:textId="399ABA3E" w:rsidR="006407ED" w:rsidRDefault="00ED1CC7">
      <w:pPr>
        <w:pStyle w:val="a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รับลมหนาว จิบเบียร์เย็นๆริมทะเลชิงเต่า</w:t>
      </w:r>
    </w:p>
    <w:p w14:paraId="38FC1EEA" w14:textId="05328D3B" w:rsidR="006407ED" w:rsidRPr="00E31238" w:rsidRDefault="00E45459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31238" w:rsidRPr="00E31238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เช็คอินตลาดคริสต์มาส </w:t>
      </w:r>
      <w:r w:rsidR="00E31238" w:rsidRPr="00E31238">
        <w:rPr>
          <w:rFonts w:ascii="TH SarabunPSK" w:hAnsi="TH SarabunPSK" w:cs="TH SarabunPSK" w:hint="cs"/>
          <w:b/>
          <w:bCs/>
          <w:sz w:val="32"/>
          <w:szCs w:val="40"/>
        </w:rPr>
        <w:t>WINTER JAZZ TOWN</w:t>
      </w:r>
      <w:r w:rsidR="00E31238" w:rsidRPr="00E31238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 w:rsidR="00E31238" w:rsidRPr="00E31238">
        <w:rPr>
          <w:rFonts w:ascii="TH SarabunPSK" w:hAnsi="TH SarabunPSK" w:cs="TH SarabunPSK" w:hint="cs"/>
          <w:b/>
          <w:bCs/>
          <w:sz w:val="24"/>
          <w:szCs w:val="32"/>
          <w:cs/>
        </w:rPr>
        <w:t>2026</w:t>
      </w:r>
      <w:r w:rsidR="00E31238" w:rsidRPr="00E31238">
        <w:rPr>
          <w:rFonts w:ascii="Segoe UI Emoji" w:hAnsi="Segoe UI Emoji" w:cs="Browallia New"/>
          <w:b/>
          <w:bCs/>
          <w:sz w:val="28"/>
          <w:szCs w:val="36"/>
        </w:rPr>
        <w:t xml:space="preserve"> </w:t>
      </w:r>
    </w:p>
    <w:p w14:paraId="3B3ADC50" w14:textId="2A929F08" w:rsidR="006407ED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ชมความงามของ ซา</w:t>
      </w:r>
      <w:proofErr w:type="spellStart"/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จื่อ</w:t>
      </w:r>
      <w:proofErr w:type="spellEnd"/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โข</w:t>
      </w:r>
      <w:proofErr w:type="spellStart"/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่ว</w:t>
      </w:r>
      <w:proofErr w:type="spellEnd"/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ได้รับฉายาว่า </w:t>
      </w:r>
      <w:r w:rsidR="00E31238">
        <w:rPr>
          <w:rFonts w:ascii="TH SarabunPSK" w:hAnsi="TH SarabunPSK" w:cs="TH SarabunPSK" w:hint="cs"/>
          <w:b/>
          <w:bCs/>
          <w:sz w:val="32"/>
          <w:szCs w:val="32"/>
          <w:cs/>
        </w:rPr>
        <w:t>"</w:t>
      </w:r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อิตาลีแห่งเมืองจีน</w:t>
      </w:r>
      <w:r w:rsidR="00E31238">
        <w:rPr>
          <w:rFonts w:ascii="TH SarabunPSK" w:hAnsi="TH SarabunPSK" w:cs="TH SarabunPSK" w:hint="cs"/>
          <w:b/>
          <w:bCs/>
          <w:sz w:val="32"/>
          <w:szCs w:val="32"/>
          <w:cs/>
        </w:rPr>
        <w:t>"</w:t>
      </w:r>
    </w:p>
    <w:p w14:paraId="5C22B2B7" w14:textId="357B58B7" w:rsidR="006407ED" w:rsidRPr="00885999" w:rsidRDefault="00000000">
      <w:pPr>
        <w:pStyle w:val="a9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เข้าชม</w:t>
      </w:r>
      <w:r w:rsidR="00E31238" w:rsidRPr="00ED1C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พิพิธภัณฑ์</w:t>
      </w:r>
      <w:r w:rsidR="00E31238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แหล่งกำเนิดเบียร์ชื่อดังของจีนกว่าร้อยปี</w:t>
      </w:r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พิเศษชิมเบียร์ฟรีท่านละ 1 แก้ว</w:t>
      </w:r>
    </w:p>
    <w:p w14:paraId="3A2F0586" w14:textId="7C6A65C3" w:rsidR="006407ED" w:rsidRPr="00ED1CC7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ถ่ายรูปจุดชมวิวมุมสู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บนเขาเสี่ยวอ</w:t>
      </w:r>
      <w:proofErr w:type="spellStart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วี๋</w:t>
      </w:r>
      <w:proofErr w:type="spellEnd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ซาน</w:t>
      </w:r>
      <w:r w:rsidR="00885999" w:rsidRPr="00885999">
        <w:rPr>
          <w:rFonts w:ascii="Segoe UI Emoji" w:hAnsi="Segoe UI Emoji" w:cs="Angsana New"/>
          <w:b/>
          <w:bCs/>
          <w:sz w:val="32"/>
          <w:szCs w:val="32"/>
          <w:cs/>
        </w:rPr>
        <w:t xml:space="preserve"> </w:t>
      </w:r>
    </w:p>
    <w:p w14:paraId="38F3C6DD" w14:textId="0C52FD97" w:rsidR="006407ED" w:rsidRPr="00885999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31238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ชมแสงไฟยามค่ำคืน </w:t>
      </w:r>
      <w:r w:rsidR="00E31238" w:rsidRPr="00885999">
        <w:rPr>
          <w:rFonts w:ascii="TH SarabunPSK" w:hAnsi="TH SarabunPSK" w:cs="TH SarabunPSK" w:hint="cs"/>
          <w:b/>
          <w:bCs/>
          <w:sz w:val="32"/>
          <w:szCs w:val="32"/>
        </w:rPr>
        <w:t>NO.</w:t>
      </w:r>
      <w:r w:rsidR="00E31238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 </w:t>
      </w:r>
      <w:r w:rsidR="00E31238" w:rsidRPr="00885999">
        <w:rPr>
          <w:rFonts w:ascii="TH SarabunPSK" w:hAnsi="TH SarabunPSK" w:cs="TH SarabunPSK" w:hint="cs"/>
          <w:b/>
          <w:bCs/>
          <w:sz w:val="32"/>
          <w:szCs w:val="32"/>
        </w:rPr>
        <w:t xml:space="preserve">BATHING BEACH </w:t>
      </w:r>
      <w:r w:rsidR="00E31238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ชายหาดริมทะเลชื่อดังที่</w:t>
      </w:r>
    </w:p>
    <w:p w14:paraId="699A3931" w14:textId="37525202" w:rsidR="006122C7" w:rsidRPr="00885999" w:rsidRDefault="006122C7">
      <w:pPr>
        <w:pStyle w:val="a9"/>
        <w:rPr>
          <w:rFonts w:ascii="Segoe UI Emoji" w:hAnsi="Segoe UI Emoji" w:cs="Browallia New"/>
          <w:b/>
          <w:bCs/>
          <w:sz w:val="32"/>
          <w:szCs w:val="40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proofErr w:type="spellStart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อปปิ้งและลิ้มลองขนมแสนอร่อยบนถนนสุด</w:t>
      </w:r>
      <w:proofErr w:type="spellStart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ชิค</w:t>
      </w:r>
      <w:proofErr w:type="spellEnd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</w:rPr>
        <w:t>SILVER FISH</w:t>
      </w:r>
    </w:p>
    <w:p w14:paraId="04F6B833" w14:textId="0A9EB1FB" w:rsidR="008741EB" w:rsidRPr="008741EB" w:rsidRDefault="00000000" w:rsidP="008741EB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3123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ชมวิวเมืองชิงเต่า </w:t>
      </w:r>
      <w:r w:rsidR="00E312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จุดชมวิว </w:t>
      </w:r>
      <w:r w:rsidR="00E31238">
        <w:rPr>
          <w:rFonts w:ascii="TH SarabunPSK" w:hAnsi="TH SarabunPSK" w:cs="TH SarabunPSK"/>
          <w:b/>
          <w:bCs/>
          <w:sz w:val="32"/>
          <w:szCs w:val="32"/>
        </w:rPr>
        <w:t>SIGNAL HILL</w:t>
      </w:r>
      <w:r w:rsidR="008741EB">
        <w:rPr>
          <w:cs/>
        </w:rPr>
        <w:tab/>
      </w:r>
    </w:p>
    <w:p w14:paraId="2D9EEE39" w14:textId="4B57CA21" w:rsidR="00FD3DB1" w:rsidRDefault="00E31238" w:rsidP="00D43EA8">
      <w:pPr>
        <w:tabs>
          <w:tab w:val="left" w:pos="3415"/>
          <w:tab w:val="left" w:pos="8695"/>
        </w:tabs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แถมฟรีกระเป๋าผ้าลดโลกร้อน ท่านละ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ใบ</w:t>
      </w:r>
      <w:r w:rsidR="00FD3DB1">
        <w:rPr>
          <w:cs/>
        </w:rPr>
        <w:tab/>
      </w:r>
      <w:r w:rsidR="00FD3DB1">
        <w:rPr>
          <w:cs/>
        </w:rPr>
        <w:tab/>
      </w:r>
    </w:p>
    <w:p w14:paraId="20F8F9C5" w14:textId="77777777" w:rsidR="00AD5033" w:rsidRDefault="00AD5033" w:rsidP="00FA3D16">
      <w:pPr>
        <w:ind w:firstLine="720"/>
      </w:pPr>
    </w:p>
    <w:p w14:paraId="1B249EA7" w14:textId="2C1A2516" w:rsidR="00941168" w:rsidRDefault="00084D9A">
      <w:pPr>
        <w:spacing w:after="0"/>
        <w:rPr>
          <w:sz w:val="18"/>
          <w:szCs w:val="22"/>
        </w:rPr>
      </w:pPr>
      <w:r>
        <w:rPr>
          <w:noProof/>
          <w:sz w:val="18"/>
          <w:szCs w:val="22"/>
          <w14:ligatures w14:val="none"/>
        </w:rPr>
        <w:drawing>
          <wp:anchor distT="0" distB="0" distL="114300" distR="114300" simplePos="0" relativeHeight="251777024" behindDoc="1" locked="0" layoutInCell="1" allowOverlap="1" wp14:anchorId="020D8F92" wp14:editId="0E4A28F8">
            <wp:simplePos x="0" y="0"/>
            <wp:positionH relativeFrom="page">
              <wp:align>left</wp:align>
            </wp:positionH>
            <wp:positionV relativeFrom="paragraph">
              <wp:posOffset>-270510</wp:posOffset>
            </wp:positionV>
            <wp:extent cx="7543800" cy="10226792"/>
            <wp:effectExtent l="0" t="0" r="0" b="3175"/>
            <wp:wrapNone/>
            <wp:docPr id="2086241059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241059" name="รูปภาพ 208624105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1220" cy="102368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EA4089" w14:textId="77777777" w:rsidR="00AD5033" w:rsidRDefault="00AD5033">
      <w:pPr>
        <w:spacing w:after="0"/>
        <w:rPr>
          <w:sz w:val="18"/>
          <w:szCs w:val="22"/>
        </w:rPr>
      </w:pPr>
    </w:p>
    <w:p w14:paraId="27723F62" w14:textId="333FF161" w:rsidR="00AD5033" w:rsidRDefault="00AD5033">
      <w:pPr>
        <w:spacing w:after="0"/>
        <w:rPr>
          <w:sz w:val="18"/>
          <w:szCs w:val="22"/>
        </w:rPr>
      </w:pPr>
    </w:p>
    <w:p w14:paraId="58B16A81" w14:textId="77777777" w:rsidR="00AD5033" w:rsidRDefault="00AD5033">
      <w:pPr>
        <w:spacing w:after="0"/>
        <w:rPr>
          <w:sz w:val="18"/>
          <w:szCs w:val="22"/>
        </w:rPr>
      </w:pPr>
    </w:p>
    <w:p w14:paraId="7151BA06" w14:textId="77777777" w:rsidR="00AD5033" w:rsidRDefault="00AD5033">
      <w:pPr>
        <w:spacing w:after="0"/>
        <w:rPr>
          <w:sz w:val="18"/>
          <w:szCs w:val="22"/>
        </w:rPr>
      </w:pPr>
    </w:p>
    <w:p w14:paraId="1586D0D1" w14:textId="77777777" w:rsidR="00AD5033" w:rsidRDefault="00AD5033">
      <w:pPr>
        <w:spacing w:after="0"/>
        <w:rPr>
          <w:sz w:val="18"/>
          <w:szCs w:val="22"/>
        </w:rPr>
      </w:pPr>
    </w:p>
    <w:p w14:paraId="21B73CCA" w14:textId="77777777" w:rsidR="00AD5033" w:rsidRDefault="00AD5033">
      <w:pPr>
        <w:spacing w:after="0"/>
        <w:rPr>
          <w:sz w:val="18"/>
          <w:szCs w:val="22"/>
        </w:rPr>
      </w:pPr>
    </w:p>
    <w:p w14:paraId="622256CB" w14:textId="77777777" w:rsidR="00AD5033" w:rsidRDefault="00AD5033">
      <w:pPr>
        <w:spacing w:after="0"/>
        <w:rPr>
          <w:sz w:val="18"/>
          <w:szCs w:val="22"/>
        </w:rPr>
      </w:pPr>
    </w:p>
    <w:p w14:paraId="7AEDF0B9" w14:textId="77777777" w:rsidR="00AD5033" w:rsidRDefault="00AD5033">
      <w:pPr>
        <w:spacing w:after="0"/>
        <w:rPr>
          <w:sz w:val="18"/>
          <w:szCs w:val="22"/>
        </w:rPr>
      </w:pPr>
    </w:p>
    <w:p w14:paraId="43E92CAF" w14:textId="77777777" w:rsidR="00AD5033" w:rsidRDefault="00AD5033">
      <w:pPr>
        <w:spacing w:after="0"/>
        <w:rPr>
          <w:sz w:val="18"/>
          <w:szCs w:val="22"/>
        </w:rPr>
      </w:pPr>
    </w:p>
    <w:p w14:paraId="10C44647" w14:textId="77777777" w:rsidR="00AD5033" w:rsidRDefault="00AD5033">
      <w:pPr>
        <w:spacing w:after="0"/>
        <w:rPr>
          <w:sz w:val="18"/>
          <w:szCs w:val="22"/>
        </w:rPr>
      </w:pPr>
    </w:p>
    <w:p w14:paraId="36A08A17" w14:textId="77777777" w:rsidR="00AD5033" w:rsidRDefault="00AD5033">
      <w:pPr>
        <w:spacing w:after="0"/>
        <w:rPr>
          <w:sz w:val="18"/>
          <w:szCs w:val="22"/>
        </w:rPr>
      </w:pPr>
    </w:p>
    <w:p w14:paraId="3B27E67C" w14:textId="77777777" w:rsidR="00AD5033" w:rsidRDefault="00AD5033">
      <w:pPr>
        <w:spacing w:after="0"/>
        <w:rPr>
          <w:sz w:val="18"/>
          <w:szCs w:val="22"/>
        </w:rPr>
      </w:pPr>
    </w:p>
    <w:p w14:paraId="1E54E191" w14:textId="77777777" w:rsidR="00AD5033" w:rsidRDefault="00AD5033">
      <w:pPr>
        <w:spacing w:after="0"/>
        <w:rPr>
          <w:sz w:val="18"/>
          <w:szCs w:val="22"/>
        </w:rPr>
      </w:pPr>
    </w:p>
    <w:p w14:paraId="6D3162C2" w14:textId="77777777" w:rsidR="00AD5033" w:rsidRDefault="00AD5033">
      <w:pPr>
        <w:spacing w:after="0"/>
        <w:rPr>
          <w:sz w:val="18"/>
          <w:szCs w:val="22"/>
        </w:rPr>
      </w:pPr>
    </w:p>
    <w:p w14:paraId="06E244E5" w14:textId="77777777" w:rsidR="00AD5033" w:rsidRDefault="00AD5033">
      <w:pPr>
        <w:spacing w:after="0"/>
        <w:rPr>
          <w:sz w:val="18"/>
          <w:szCs w:val="22"/>
        </w:rPr>
      </w:pPr>
    </w:p>
    <w:p w14:paraId="2782D4B7" w14:textId="77777777" w:rsidR="00AD5033" w:rsidRDefault="00AD5033">
      <w:pPr>
        <w:spacing w:after="0"/>
        <w:rPr>
          <w:sz w:val="18"/>
          <w:szCs w:val="22"/>
        </w:rPr>
      </w:pPr>
    </w:p>
    <w:p w14:paraId="385B7FFE" w14:textId="77777777" w:rsidR="00AD5033" w:rsidRDefault="00AD5033">
      <w:pPr>
        <w:spacing w:after="0"/>
        <w:rPr>
          <w:sz w:val="18"/>
          <w:szCs w:val="22"/>
        </w:rPr>
      </w:pPr>
    </w:p>
    <w:p w14:paraId="17001911" w14:textId="77777777" w:rsidR="00AD5033" w:rsidRDefault="00AD5033">
      <w:pPr>
        <w:spacing w:after="0"/>
        <w:rPr>
          <w:sz w:val="18"/>
          <w:szCs w:val="22"/>
        </w:rPr>
      </w:pPr>
    </w:p>
    <w:p w14:paraId="7C6432E5" w14:textId="77777777" w:rsidR="00AD5033" w:rsidRDefault="00AD5033">
      <w:pPr>
        <w:spacing w:after="0"/>
        <w:rPr>
          <w:sz w:val="18"/>
          <w:szCs w:val="22"/>
        </w:rPr>
      </w:pPr>
    </w:p>
    <w:p w14:paraId="73C2199B" w14:textId="77777777" w:rsidR="00AD5033" w:rsidRDefault="00AD5033">
      <w:pPr>
        <w:spacing w:after="0"/>
        <w:rPr>
          <w:sz w:val="18"/>
          <w:szCs w:val="22"/>
        </w:rPr>
      </w:pPr>
    </w:p>
    <w:p w14:paraId="2EC8C606" w14:textId="77777777" w:rsidR="00AD5033" w:rsidRDefault="00AD5033">
      <w:pPr>
        <w:spacing w:after="0"/>
        <w:rPr>
          <w:sz w:val="18"/>
          <w:szCs w:val="22"/>
        </w:rPr>
      </w:pPr>
    </w:p>
    <w:p w14:paraId="298BC56C" w14:textId="77777777" w:rsidR="00AD5033" w:rsidRDefault="00AD5033">
      <w:pPr>
        <w:spacing w:after="0"/>
        <w:rPr>
          <w:sz w:val="18"/>
          <w:szCs w:val="22"/>
        </w:rPr>
      </w:pPr>
    </w:p>
    <w:p w14:paraId="09ED8CF2" w14:textId="77777777" w:rsidR="00AD5033" w:rsidRDefault="00AD5033">
      <w:pPr>
        <w:spacing w:after="0"/>
        <w:rPr>
          <w:sz w:val="18"/>
          <w:szCs w:val="22"/>
        </w:rPr>
      </w:pPr>
    </w:p>
    <w:p w14:paraId="615FEA23" w14:textId="77777777" w:rsidR="00AD5033" w:rsidRDefault="00AD5033">
      <w:pPr>
        <w:spacing w:after="0"/>
        <w:rPr>
          <w:sz w:val="18"/>
          <w:szCs w:val="22"/>
        </w:rPr>
      </w:pPr>
    </w:p>
    <w:p w14:paraId="7A278D53" w14:textId="77777777" w:rsidR="00AD5033" w:rsidRDefault="00AD5033">
      <w:pPr>
        <w:spacing w:after="0"/>
        <w:rPr>
          <w:sz w:val="18"/>
          <w:szCs w:val="22"/>
          <w:cs/>
        </w:rPr>
      </w:pPr>
    </w:p>
    <w:p w14:paraId="076FAD35" w14:textId="77777777" w:rsidR="00AD5033" w:rsidRDefault="00AD5033">
      <w:pPr>
        <w:spacing w:after="0"/>
        <w:rPr>
          <w:sz w:val="18"/>
          <w:szCs w:val="22"/>
        </w:rPr>
      </w:pPr>
    </w:p>
    <w:p w14:paraId="60090DDA" w14:textId="77777777" w:rsidR="00AD5033" w:rsidRDefault="00AD5033">
      <w:pPr>
        <w:spacing w:after="0"/>
        <w:rPr>
          <w:sz w:val="18"/>
          <w:szCs w:val="22"/>
        </w:rPr>
      </w:pPr>
    </w:p>
    <w:p w14:paraId="076835A8" w14:textId="77777777" w:rsidR="00AD5033" w:rsidRDefault="00AD5033">
      <w:pPr>
        <w:spacing w:after="0"/>
        <w:rPr>
          <w:sz w:val="18"/>
          <w:szCs w:val="22"/>
        </w:rPr>
      </w:pPr>
    </w:p>
    <w:p w14:paraId="63EF948F" w14:textId="77777777" w:rsidR="00AD5033" w:rsidRDefault="00AD5033">
      <w:pPr>
        <w:spacing w:after="0"/>
        <w:rPr>
          <w:sz w:val="18"/>
          <w:szCs w:val="22"/>
        </w:rPr>
      </w:pPr>
    </w:p>
    <w:p w14:paraId="520C2498" w14:textId="77777777" w:rsidR="00AD5033" w:rsidRDefault="00AD5033">
      <w:pPr>
        <w:spacing w:after="0"/>
        <w:rPr>
          <w:sz w:val="18"/>
          <w:szCs w:val="22"/>
        </w:rPr>
      </w:pPr>
    </w:p>
    <w:p w14:paraId="01D171CB" w14:textId="77777777" w:rsidR="00AD5033" w:rsidRDefault="00AD5033">
      <w:pPr>
        <w:spacing w:after="0"/>
        <w:rPr>
          <w:sz w:val="18"/>
          <w:szCs w:val="22"/>
        </w:rPr>
      </w:pPr>
    </w:p>
    <w:p w14:paraId="3DFBCF96" w14:textId="77777777" w:rsidR="00AD5033" w:rsidRDefault="00AD5033">
      <w:pPr>
        <w:spacing w:after="0"/>
        <w:rPr>
          <w:sz w:val="18"/>
          <w:szCs w:val="22"/>
        </w:rPr>
      </w:pPr>
    </w:p>
    <w:p w14:paraId="3A9066CD" w14:textId="77777777" w:rsidR="00AD5033" w:rsidRDefault="00AD5033">
      <w:pPr>
        <w:spacing w:after="0"/>
        <w:rPr>
          <w:sz w:val="18"/>
          <w:szCs w:val="22"/>
        </w:rPr>
      </w:pPr>
    </w:p>
    <w:p w14:paraId="1EE5C40D" w14:textId="77777777" w:rsidR="00AD5033" w:rsidRDefault="00AD5033">
      <w:pPr>
        <w:spacing w:after="0"/>
        <w:rPr>
          <w:sz w:val="18"/>
          <w:szCs w:val="22"/>
        </w:rPr>
      </w:pPr>
    </w:p>
    <w:p w14:paraId="3D47FB23" w14:textId="77777777" w:rsidR="00AD5033" w:rsidRDefault="00AD5033">
      <w:pPr>
        <w:spacing w:after="0"/>
        <w:rPr>
          <w:sz w:val="18"/>
          <w:szCs w:val="22"/>
        </w:rPr>
      </w:pPr>
    </w:p>
    <w:p w14:paraId="27E6DAF3" w14:textId="77777777" w:rsidR="00AD5033" w:rsidRDefault="00AD5033">
      <w:pPr>
        <w:spacing w:after="0"/>
        <w:rPr>
          <w:sz w:val="18"/>
          <w:szCs w:val="22"/>
        </w:rPr>
      </w:pPr>
    </w:p>
    <w:p w14:paraId="30F81FF9" w14:textId="77777777" w:rsidR="00AD5033" w:rsidRDefault="00AD5033">
      <w:pPr>
        <w:spacing w:after="0"/>
        <w:rPr>
          <w:sz w:val="18"/>
          <w:szCs w:val="22"/>
        </w:rPr>
      </w:pPr>
    </w:p>
    <w:p w14:paraId="31634CBB" w14:textId="77777777" w:rsidR="00AD5033" w:rsidRDefault="00AD5033">
      <w:pPr>
        <w:spacing w:after="0"/>
        <w:rPr>
          <w:sz w:val="18"/>
          <w:szCs w:val="22"/>
        </w:rPr>
      </w:pPr>
    </w:p>
    <w:p w14:paraId="52758084" w14:textId="77777777" w:rsidR="00AD5033" w:rsidRDefault="00AD5033">
      <w:pPr>
        <w:spacing w:after="0"/>
        <w:rPr>
          <w:sz w:val="18"/>
          <w:szCs w:val="22"/>
        </w:rPr>
      </w:pPr>
    </w:p>
    <w:p w14:paraId="4EBB173E" w14:textId="77777777" w:rsidR="00AD5033" w:rsidRDefault="00AD5033">
      <w:pPr>
        <w:spacing w:after="0"/>
        <w:rPr>
          <w:sz w:val="18"/>
          <w:szCs w:val="22"/>
        </w:rPr>
      </w:pPr>
    </w:p>
    <w:p w14:paraId="540ABF2E" w14:textId="77777777" w:rsidR="00AD5033" w:rsidRDefault="00AD5033">
      <w:pPr>
        <w:spacing w:after="0"/>
        <w:rPr>
          <w:sz w:val="18"/>
          <w:szCs w:val="22"/>
        </w:rPr>
      </w:pPr>
    </w:p>
    <w:p w14:paraId="4E9591A2" w14:textId="77777777" w:rsidR="00AD5033" w:rsidRDefault="00AD5033">
      <w:pPr>
        <w:spacing w:after="0"/>
        <w:rPr>
          <w:sz w:val="18"/>
          <w:szCs w:val="22"/>
        </w:rPr>
      </w:pPr>
    </w:p>
    <w:p w14:paraId="48055ACD" w14:textId="77777777" w:rsidR="00AD5033" w:rsidRDefault="00AD5033">
      <w:pPr>
        <w:spacing w:after="0"/>
        <w:rPr>
          <w:sz w:val="18"/>
          <w:szCs w:val="22"/>
        </w:rPr>
      </w:pPr>
    </w:p>
    <w:p w14:paraId="181EB8A6" w14:textId="77777777" w:rsidR="00AD5033" w:rsidRDefault="00AD5033">
      <w:pPr>
        <w:spacing w:after="0"/>
        <w:rPr>
          <w:sz w:val="18"/>
          <w:szCs w:val="22"/>
        </w:rPr>
      </w:pPr>
    </w:p>
    <w:p w14:paraId="751A80FA" w14:textId="77777777" w:rsidR="00AD5033" w:rsidRDefault="00AD5033">
      <w:pPr>
        <w:spacing w:after="0"/>
        <w:rPr>
          <w:sz w:val="18"/>
          <w:szCs w:val="22"/>
        </w:rPr>
      </w:pPr>
    </w:p>
    <w:p w14:paraId="79591595" w14:textId="77777777" w:rsidR="00AD5033" w:rsidRDefault="00AD5033">
      <w:pPr>
        <w:spacing w:after="0"/>
        <w:rPr>
          <w:sz w:val="18"/>
          <w:szCs w:val="22"/>
        </w:rPr>
      </w:pPr>
    </w:p>
    <w:p w14:paraId="6B9D326A" w14:textId="77777777" w:rsidR="00AD5033" w:rsidRDefault="00AD5033">
      <w:pPr>
        <w:spacing w:after="0"/>
        <w:rPr>
          <w:sz w:val="18"/>
          <w:szCs w:val="22"/>
        </w:rPr>
      </w:pPr>
    </w:p>
    <w:p w14:paraId="1646ADF0" w14:textId="77777777" w:rsidR="00AD5033" w:rsidRDefault="00AD5033">
      <w:pPr>
        <w:spacing w:after="0"/>
        <w:rPr>
          <w:sz w:val="18"/>
          <w:szCs w:val="22"/>
        </w:rPr>
      </w:pPr>
    </w:p>
    <w:p w14:paraId="72F3862D" w14:textId="77777777" w:rsidR="00AD5033" w:rsidRDefault="00AD5033">
      <w:pPr>
        <w:spacing w:after="0"/>
        <w:rPr>
          <w:sz w:val="18"/>
          <w:szCs w:val="22"/>
        </w:rPr>
      </w:pPr>
    </w:p>
    <w:p w14:paraId="653C880A" w14:textId="77777777" w:rsidR="00AD5033" w:rsidRDefault="00AD5033">
      <w:pPr>
        <w:spacing w:after="0"/>
        <w:rPr>
          <w:sz w:val="18"/>
          <w:szCs w:val="22"/>
        </w:rPr>
      </w:pPr>
    </w:p>
    <w:p w14:paraId="372C1D1A" w14:textId="77777777" w:rsidR="00AD5033" w:rsidRDefault="00AD5033">
      <w:pPr>
        <w:spacing w:after="0"/>
        <w:rPr>
          <w:sz w:val="18"/>
          <w:szCs w:val="22"/>
        </w:rPr>
      </w:pPr>
    </w:p>
    <w:p w14:paraId="713CD994" w14:textId="77777777" w:rsidR="00AD5033" w:rsidRDefault="00AD5033">
      <w:pPr>
        <w:spacing w:after="0"/>
        <w:rPr>
          <w:sz w:val="18"/>
          <w:szCs w:val="22"/>
        </w:rPr>
      </w:pPr>
    </w:p>
    <w:p w14:paraId="6A52650B" w14:textId="77777777" w:rsidR="00AD5033" w:rsidRDefault="00AD5033">
      <w:pPr>
        <w:spacing w:after="0"/>
        <w:rPr>
          <w:sz w:val="18"/>
          <w:szCs w:val="22"/>
        </w:rPr>
      </w:pPr>
    </w:p>
    <w:p w14:paraId="45D73680" w14:textId="77777777" w:rsidR="00AD5033" w:rsidRDefault="00AD5033">
      <w:pPr>
        <w:spacing w:after="0"/>
        <w:rPr>
          <w:sz w:val="18"/>
          <w:szCs w:val="22"/>
        </w:rPr>
      </w:pPr>
    </w:p>
    <w:p w14:paraId="3C08CF27" w14:textId="77777777" w:rsidR="00AD5033" w:rsidRDefault="00AD5033">
      <w:pPr>
        <w:spacing w:after="0"/>
        <w:rPr>
          <w:sz w:val="18"/>
          <w:szCs w:val="22"/>
        </w:rPr>
      </w:pPr>
    </w:p>
    <w:p w14:paraId="4DAABC42" w14:textId="77777777" w:rsidR="00AD5033" w:rsidRDefault="00AD5033">
      <w:pPr>
        <w:spacing w:after="0"/>
        <w:rPr>
          <w:sz w:val="18"/>
          <w:szCs w:val="22"/>
        </w:rPr>
      </w:pPr>
    </w:p>
    <w:p w14:paraId="1EDAA2A7" w14:textId="77777777" w:rsidR="00AD5033" w:rsidRDefault="00AD5033">
      <w:pPr>
        <w:spacing w:after="0"/>
        <w:rPr>
          <w:sz w:val="18"/>
          <w:szCs w:val="22"/>
        </w:rPr>
      </w:pPr>
    </w:p>
    <w:p w14:paraId="12EB1E03" w14:textId="77777777" w:rsidR="00AD5033" w:rsidRDefault="00AD5033">
      <w:pPr>
        <w:spacing w:after="0"/>
        <w:rPr>
          <w:sz w:val="18"/>
          <w:szCs w:val="22"/>
        </w:rPr>
      </w:pPr>
    </w:p>
    <w:p w14:paraId="36A98D31" w14:textId="77777777" w:rsidR="00AD5033" w:rsidRDefault="00AD5033">
      <w:pPr>
        <w:spacing w:after="0"/>
        <w:rPr>
          <w:sz w:val="18"/>
          <w:szCs w:val="22"/>
        </w:rPr>
      </w:pPr>
    </w:p>
    <w:p w14:paraId="38B28D04" w14:textId="77777777" w:rsidR="00AD5033" w:rsidRDefault="00AD5033">
      <w:pPr>
        <w:spacing w:after="0"/>
        <w:rPr>
          <w:sz w:val="18"/>
          <w:szCs w:val="22"/>
        </w:rPr>
      </w:pPr>
    </w:p>
    <w:p w14:paraId="73A1F598" w14:textId="77777777" w:rsidR="00AD5033" w:rsidRDefault="00AD5033">
      <w:pPr>
        <w:spacing w:after="0"/>
        <w:rPr>
          <w:sz w:val="18"/>
          <w:szCs w:val="22"/>
        </w:rPr>
      </w:pPr>
    </w:p>
    <w:p w14:paraId="6A74CE3A" w14:textId="77777777" w:rsidR="00AD5033" w:rsidRDefault="00AD5033">
      <w:pPr>
        <w:spacing w:after="0"/>
        <w:rPr>
          <w:sz w:val="18"/>
          <w:szCs w:val="22"/>
        </w:rPr>
      </w:pPr>
    </w:p>
    <w:p w14:paraId="28E8B535" w14:textId="77777777" w:rsidR="00AD5033" w:rsidRDefault="00AD5033">
      <w:pPr>
        <w:spacing w:after="0"/>
        <w:rPr>
          <w:sz w:val="18"/>
          <w:szCs w:val="22"/>
        </w:rPr>
      </w:pPr>
    </w:p>
    <w:p w14:paraId="79CD634D" w14:textId="77777777" w:rsidR="00AD5033" w:rsidRDefault="00AD5033">
      <w:pPr>
        <w:spacing w:after="0"/>
        <w:rPr>
          <w:sz w:val="18"/>
          <w:szCs w:val="22"/>
        </w:rPr>
      </w:pPr>
    </w:p>
    <w:p w14:paraId="366F3FA5" w14:textId="77777777" w:rsidR="00AD5033" w:rsidRDefault="00AD5033">
      <w:pPr>
        <w:spacing w:after="0"/>
        <w:rPr>
          <w:sz w:val="18"/>
          <w:szCs w:val="22"/>
        </w:rPr>
      </w:pPr>
    </w:p>
    <w:p w14:paraId="6A6D949D" w14:textId="091447E8" w:rsidR="00AD5033" w:rsidRPr="00794348" w:rsidRDefault="00794348" w:rsidP="00794348">
      <w:pPr>
        <w:shd w:val="clear" w:color="auto" w:fill="11CD78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วันแรก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สนามบินสุวรรณภูมิ - สนามบินนานาชาติชิงเต่าเจียวตง - เข้าโรงแรม</w:t>
      </w:r>
    </w:p>
    <w:p w14:paraId="5E968C56" w14:textId="77777777" w:rsidR="00794348" w:rsidRPr="00766BBB" w:rsidRDefault="00794348" w:rsidP="00794348">
      <w:pPr>
        <w:pStyle w:val="a9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คณะพร้อมกัน ณ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สนามบินสุวรรณภูมิ</w:t>
      </w:r>
      <w:r w:rsidRPr="00BA7AE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ชั้น </w:t>
      </w:r>
      <w:r w:rsidRPr="00766BBB">
        <w:rPr>
          <w:rFonts w:ascii="TH SarabunPSK" w:hAnsi="TH SarabunPSK" w:cs="TH SarabunPSK"/>
          <w:sz w:val="32"/>
          <w:szCs w:val="32"/>
          <w:cs/>
        </w:rPr>
        <w:t xml:space="preserve">4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เคาน์เตอร์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สายการบิน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>VIETJET AIR</w:t>
      </w:r>
      <w:r w:rsidRPr="00766BB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50929BA1" w14:textId="77777777" w:rsidR="00794348" w:rsidRPr="00766BBB" w:rsidRDefault="00794348" w:rsidP="00794348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</w:rPr>
        <w:t>.20</w:t>
      </w:r>
      <w:r w:rsidRPr="001C3E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ชิงเต่า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VZ</w:t>
      </w:r>
      <w:r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37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1</w:t>
      </w:r>
      <w:r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ไม่</w:t>
      </w:r>
      <w:r w:rsidRPr="00766BBB"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236947E8" w14:textId="77777777" w:rsidR="00794348" w:rsidRDefault="00794348" w:rsidP="00794348">
      <w:pPr>
        <w:pStyle w:val="a9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20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>.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เดินทางถึงเมือ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งชิงเต่า </w:t>
      </w:r>
      <w:r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  <w:r w:rsidRPr="00E216F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หลังผ่านพิธีการตรวจคนเข้าเมืองเรียบร้อยแล้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ว</w:t>
      </w:r>
    </w:p>
    <w:p w14:paraId="18F84FA6" w14:textId="401BB1BC" w:rsidR="00794348" w:rsidRPr="00766BBB" w:rsidRDefault="00794348" w:rsidP="00794348">
      <w:pPr>
        <w:pStyle w:val="a9"/>
        <w:ind w:left="720" w:firstLine="720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HOLIDAY INN EXPRESS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7AAFF080" w14:textId="77777777" w:rsidR="00794348" w:rsidRPr="00BA7AE6" w:rsidRDefault="00794348" w:rsidP="00794348">
      <w:pPr>
        <w:shd w:val="clear" w:color="auto" w:fill="11CD78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สอง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ย่านปา</w:t>
      </w:r>
      <w:proofErr w:type="spellStart"/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ต้าก</w:t>
      </w:r>
      <w:proofErr w:type="spellEnd"/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วน - </w:t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>NO.</w:t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2 </w:t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BATHING BEACH -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เขาเสี่ยวอ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วี๋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 xml:space="preserve">ซาน - 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ถน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 xml:space="preserve">นอนิเมะ - ห้าง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MIXC - </w:t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จัตุรัส 54 - อ่าว</w:t>
      </w:r>
      <w:proofErr w:type="spellStart"/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ฝู</w:t>
      </w:r>
      <w:proofErr w:type="spellEnd"/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ซาน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ชมไฟกลางคืน</w:t>
      </w:r>
    </w:p>
    <w:p w14:paraId="3FB51B85" w14:textId="08E647A0" w:rsidR="003D1966" w:rsidRPr="003D1966" w:rsidRDefault="003D1966" w:rsidP="003D1966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1AB111A" w14:textId="2C75D690" w:rsidR="00AD5033" w:rsidRPr="00794348" w:rsidRDefault="00794348" w:rsidP="00794348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794348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79434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ย่านปา</w:t>
      </w:r>
      <w:proofErr w:type="spellStart"/>
      <w:r w:rsidRPr="0079434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ต้าก</w:t>
      </w:r>
      <w:proofErr w:type="spellEnd"/>
      <w:r w:rsidRPr="0079434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วน</w:t>
      </w:r>
      <w:r w:rsidRPr="00794348">
        <w:rPr>
          <w:rFonts w:ascii="TH SarabunPSK" w:hAnsi="TH SarabunPSK" w:cs="TH SarabunPSK" w:hint="cs"/>
          <w:sz w:val="32"/>
          <w:szCs w:val="32"/>
          <w:cs/>
        </w:rPr>
        <w:t xml:space="preserve"> หนึ่งในสถานที่ท่องเที่ยวเชิงประวัติศาสตร์และสถาปัตยกรรม โดดเด่นด้วยการเป็นย่านคฤหาสน์และ</w:t>
      </w:r>
      <w:proofErr w:type="spellStart"/>
      <w:r w:rsidRPr="00794348">
        <w:rPr>
          <w:rFonts w:ascii="TH SarabunPSK" w:hAnsi="TH SarabunPSK" w:cs="TH SarabunPSK" w:hint="cs"/>
          <w:sz w:val="32"/>
          <w:szCs w:val="32"/>
          <w:cs/>
        </w:rPr>
        <w:t>วิล</w:t>
      </w:r>
      <w:proofErr w:type="spellEnd"/>
      <w:r w:rsidRPr="00794348">
        <w:rPr>
          <w:rFonts w:ascii="TH SarabunPSK" w:hAnsi="TH SarabunPSK" w:cs="TH SarabunPSK" w:hint="cs"/>
          <w:sz w:val="32"/>
          <w:szCs w:val="32"/>
          <w:cs/>
        </w:rPr>
        <w:t xml:space="preserve">ล่าตากอากาศโบราณสไตล์นานาชาติ โอบล้อมด้วยถนน </w:t>
      </w:r>
      <w:r w:rsidRPr="00794348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794348">
        <w:rPr>
          <w:rFonts w:ascii="TH SarabunPSK" w:hAnsi="TH SarabunPSK" w:cs="TH SarabunPSK" w:hint="cs"/>
          <w:sz w:val="32"/>
          <w:szCs w:val="32"/>
          <w:cs/>
        </w:rPr>
        <w:t>สายที่ปลูกต้นไม้สายพันธุ์แตกต่างกันไปในแต่ละเส้นทาง จนได้รับขนานนามว่าพิพิธภัณฑ์สถาปัตยกรรมนานาชาติ</w:t>
      </w:r>
    </w:p>
    <w:p w14:paraId="7EFF826D" w14:textId="1178A792" w:rsidR="008F5CAC" w:rsidRDefault="003D1966" w:rsidP="008F5CAC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1184" behindDoc="0" locked="0" layoutInCell="1" allowOverlap="1" wp14:anchorId="05AA7FC7" wp14:editId="09D89673">
            <wp:simplePos x="0" y="0"/>
            <wp:positionH relativeFrom="margin">
              <wp:align>left</wp:align>
            </wp:positionH>
            <wp:positionV relativeFrom="paragraph">
              <wp:posOffset>781685</wp:posOffset>
            </wp:positionV>
            <wp:extent cx="7010400" cy="2919095"/>
            <wp:effectExtent l="0" t="0" r="0" b="0"/>
            <wp:wrapSquare wrapText="bothSides"/>
            <wp:docPr id="66650650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CAC">
        <w:rPr>
          <w:rFonts w:ascii="TH SarabunPSK" w:hAnsi="TH SarabunPSK" w:cs="TH SarabunPSK" w:hint="cs"/>
          <w:sz w:val="32"/>
          <w:szCs w:val="32"/>
          <w:cs/>
        </w:rPr>
        <w:t xml:space="preserve">ชมแสงไฟยามค่ำคืน </w:t>
      </w:r>
      <w:r w:rsidR="008F5CAC" w:rsidRPr="00527B78">
        <w:rPr>
          <w:rFonts w:ascii="TH SarabunPSK" w:hAnsi="TH SarabunPSK" w:cs="TH SarabunPSK"/>
          <w:b/>
          <w:bCs/>
          <w:color w:val="0000FF"/>
          <w:sz w:val="32"/>
          <w:szCs w:val="32"/>
        </w:rPr>
        <w:t>NO.2 BATHING BEACH</w:t>
      </w:r>
      <w:r w:rsidR="008F5CAC" w:rsidRPr="00527B78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8F5CAC" w:rsidRPr="00161D69">
        <w:rPr>
          <w:rFonts w:ascii="TH SarabunPSK" w:hAnsi="TH SarabunPSK" w:cs="TH SarabunPSK" w:hint="cs"/>
          <w:sz w:val="32"/>
          <w:szCs w:val="32"/>
          <w:cs/>
        </w:rPr>
        <w:t>ช</w:t>
      </w:r>
      <w:r w:rsidR="008F5CAC" w:rsidRPr="00161D69">
        <w:rPr>
          <w:rFonts w:ascii="TH SarabunPSK" w:hAnsi="TH SarabunPSK" w:cs="TH SarabunPSK"/>
          <w:sz w:val="32"/>
          <w:szCs w:val="32"/>
          <w:cs/>
        </w:rPr>
        <w:t>ายหาดริมทะเลชื่อดังที่ตั้งอยู่ติดกับย่านคฤหาสน์โบราณแปดด่านถ่ายภาพกับแนวโขดหินธรรมชาติ และชมวิวทิวทัศน์ของ คฤหาสน์ฮวา</w:t>
      </w:r>
      <w:proofErr w:type="spellStart"/>
      <w:r w:rsidR="008F5CAC" w:rsidRPr="00161D69">
        <w:rPr>
          <w:rFonts w:ascii="TH SarabunPSK" w:hAnsi="TH SarabunPSK" w:cs="TH SarabunPSK"/>
          <w:sz w:val="32"/>
          <w:szCs w:val="32"/>
          <w:cs/>
        </w:rPr>
        <w:t>ฉือโหล</w:t>
      </w:r>
      <w:proofErr w:type="spellEnd"/>
      <w:r w:rsidR="008F5CAC" w:rsidRPr="00161D69">
        <w:rPr>
          <w:rFonts w:ascii="TH SarabunPSK" w:hAnsi="TH SarabunPSK" w:cs="TH SarabunPSK"/>
          <w:sz w:val="32"/>
          <w:szCs w:val="32"/>
          <w:cs/>
        </w:rPr>
        <w:t>ว สไตล์ยุโรปที่ตั้งเด่นเป็นสง่าริมชายฝั่ง มอบความรู้สึกผ่อนคลายและประทับใจกับความงดงามคลาสสิกของเมืองชิงเต่า</w:t>
      </w:r>
    </w:p>
    <w:p w14:paraId="5C624973" w14:textId="55EAFF57" w:rsidR="00AD5033" w:rsidRPr="00AD5033" w:rsidRDefault="00D9642E" w:rsidP="003D1966">
      <w:pPr>
        <w:spacing w:after="0"/>
        <w:ind w:left="1440"/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43232" behindDoc="0" locked="0" layoutInCell="1" allowOverlap="1" wp14:anchorId="39D8E8F3" wp14:editId="55107F9C">
            <wp:simplePos x="0" y="0"/>
            <wp:positionH relativeFrom="margin">
              <wp:posOffset>87630</wp:posOffset>
            </wp:positionH>
            <wp:positionV relativeFrom="paragraph">
              <wp:posOffset>3757930</wp:posOffset>
            </wp:positionV>
            <wp:extent cx="6888480" cy="2509520"/>
            <wp:effectExtent l="0" t="0" r="7620" b="5080"/>
            <wp:wrapSquare wrapText="bothSides"/>
            <wp:docPr id="152560222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966" w:rsidRPr="006B0C40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3D1966" w:rsidRPr="00A864C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เขาเสี่ยวอ</w:t>
      </w:r>
      <w:proofErr w:type="spellStart"/>
      <w:r w:rsidR="003D1966" w:rsidRPr="00A864C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วี๋</w:t>
      </w:r>
      <w:proofErr w:type="spellEnd"/>
      <w:r w:rsidR="003D1966" w:rsidRPr="00A864C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ซาน</w:t>
      </w:r>
      <w:r w:rsidR="003D1966" w:rsidRPr="00A864CB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3D1966" w:rsidRPr="00A864CB">
        <w:rPr>
          <w:rFonts w:ascii="TH SarabunPSK" w:hAnsi="TH SarabunPSK" w:cs="TH SarabunPSK"/>
          <w:sz w:val="32"/>
          <w:szCs w:val="32"/>
          <w:cs/>
        </w:rPr>
        <w:t>จุดชมวิวมุมสูงที่สวยงามและมีชื่อเสียงเป็นอันดับต้นๆ ของเมืองชิงเต่า โดดเด่นด้วยหอชมวิวแปดเหลี่ยม ลั่นเฉาเกอ</w:t>
      </w:r>
      <w:r w:rsidR="003D1966">
        <w:rPr>
          <w:rFonts w:ascii="TH SarabunPSK" w:hAnsi="TH SarabunPSK" w:cs="TH SarabunPSK"/>
          <w:sz w:val="32"/>
          <w:szCs w:val="32"/>
        </w:rPr>
        <w:t xml:space="preserve"> </w:t>
      </w:r>
      <w:r w:rsidR="003D1966" w:rsidRPr="00A864CB">
        <w:rPr>
          <w:rFonts w:ascii="TH SarabunPSK" w:hAnsi="TH SarabunPSK" w:cs="TH SarabunPSK"/>
          <w:sz w:val="32"/>
          <w:szCs w:val="32"/>
          <w:cs/>
        </w:rPr>
        <w:t xml:space="preserve">ที่ตั้งอยู่บนยอดเขา สามารถมองเห็นทัศนียภาพของเมืองเก่า ชายหาดและโค้งอ่าวทะเลได้อย่างสวยงามแบบ </w:t>
      </w:r>
      <w:r w:rsidR="003D1966" w:rsidRPr="00A864CB">
        <w:rPr>
          <w:rFonts w:ascii="TH SarabunPSK" w:hAnsi="TH SarabunPSK" w:cs="TH SarabunPSK"/>
          <w:sz w:val="32"/>
          <w:szCs w:val="32"/>
        </w:rPr>
        <w:t xml:space="preserve">360 </w:t>
      </w:r>
      <w:r w:rsidR="003D1966" w:rsidRPr="00A864CB">
        <w:rPr>
          <w:rFonts w:ascii="TH SarabunPSK" w:hAnsi="TH SarabunPSK" w:cs="TH SarabunPSK"/>
          <w:sz w:val="32"/>
          <w:szCs w:val="32"/>
          <w:cs/>
        </w:rPr>
        <w:t>องศา</w:t>
      </w:r>
    </w:p>
    <w:p w14:paraId="130C5A5D" w14:textId="77777777" w:rsidR="00C76971" w:rsidRDefault="00C76971">
      <w:pPr>
        <w:spacing w:after="0"/>
        <w:rPr>
          <w:sz w:val="18"/>
          <w:szCs w:val="22"/>
        </w:rPr>
      </w:pPr>
    </w:p>
    <w:p w14:paraId="40CA9A6A" w14:textId="625CBA87" w:rsidR="00AD5033" w:rsidRPr="00D9642E" w:rsidRDefault="00D9642E" w:rsidP="00D9642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435A1BC3" wp14:editId="74FC6899">
                <wp:simplePos x="0" y="0"/>
                <wp:positionH relativeFrom="column">
                  <wp:posOffset>95250</wp:posOffset>
                </wp:positionH>
                <wp:positionV relativeFrom="paragraph">
                  <wp:posOffset>1223010</wp:posOffset>
                </wp:positionV>
                <wp:extent cx="6800850" cy="6619875"/>
                <wp:effectExtent l="0" t="0" r="0" b="9525"/>
                <wp:wrapSquare wrapText="bothSides"/>
                <wp:docPr id="1210129977" name="กลุ่ม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850" cy="6619875"/>
                          <a:chOff x="0" y="0"/>
                          <a:chExt cx="6800850" cy="6619875"/>
                        </a:xfrm>
                      </wpg:grpSpPr>
                      <pic:pic xmlns:pic="http://schemas.openxmlformats.org/drawingml/2006/picture">
                        <pic:nvPicPr>
                          <pic:cNvPr id="1553677015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0" cy="334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93609363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37560"/>
                            <a:ext cx="6800850" cy="328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258D06" id="กลุ่ม 8" o:spid="_x0000_s1026" style="position:absolute;margin-left:7.5pt;margin-top:96.3pt;width:535.5pt;height:521.25pt;z-index:251746304" coordsize="68008,6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6" o:spid="_x0000_s1027" type="#_x0000_t75" style="position:absolute;width:68008;height:33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">
                  <v:imagedata r:id="rId15" o:title=""/>
                </v:shape>
                <v:shape id="รูปภาพ 7" o:spid="_x0000_s1028" type="#_x0000_t75" style="position:absolute;top:33375;width:68008;height:32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">
                  <v:imagedata r:id="rId16" o:title=""/>
                </v:shape>
                <w10:wrap type="square"/>
              </v:group>
            </w:pict>
          </mc:Fallback>
        </mc:AlternateContent>
      </w:r>
      <w:r w:rsidR="00C76971"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proofErr w:type="spellStart"/>
      <w:r w:rsidR="00C76971"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</w:t>
      </w:r>
      <w:proofErr w:type="spellEnd"/>
      <w:r w:rsidR="00C76971"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นอนิเมะหลงเจียงลู่</w:t>
      </w:r>
      <w:r w:rsidR="00C76971" w:rsidRPr="006D00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C76971" w:rsidRPr="006D0060">
        <w:rPr>
          <w:rFonts w:ascii="TH SarabunPSK" w:hAnsi="TH SarabunPSK" w:cs="TH SarabunPSK"/>
          <w:sz w:val="32"/>
          <w:szCs w:val="32"/>
          <w:cs/>
        </w:rPr>
        <w:t xml:space="preserve">ถนนสายสั้นๆ บนเนินเขาเลียบย่านสถาปัตยกรรมยุโรปโบราณ ที่นำเอา "งานสตรีทอาร์ตและภาพวาดบนกำแพงสไตล์อนิเมะ/การ์ตูนญี่ปุ่น" มาเนรมิตให้ตัวถนนสดใสมีชีวิตชีวา โดยเฉพาะผลงานวาดจากอนิเมะเรื่องดังของ </w:t>
      </w:r>
      <w:r w:rsidR="00C76971" w:rsidRPr="006D0060">
        <w:rPr>
          <w:rFonts w:ascii="TH SarabunPSK" w:hAnsi="TH SarabunPSK" w:cs="TH SarabunPSK"/>
          <w:sz w:val="32"/>
          <w:szCs w:val="32"/>
        </w:rPr>
        <w:t>Studio Ghibli (</w:t>
      </w:r>
      <w:r w:rsidR="00C76971" w:rsidRPr="006D0060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C76971" w:rsidRPr="006D0060">
        <w:rPr>
          <w:rFonts w:ascii="TH SarabunPSK" w:hAnsi="TH SarabunPSK" w:cs="TH SarabunPSK"/>
          <w:sz w:val="32"/>
          <w:szCs w:val="32"/>
        </w:rPr>
        <w:t xml:space="preserve">Spirited Away, My Neighbor Totoro, Kiki's Delivery Service) </w:t>
      </w:r>
      <w:r w:rsidR="00C76971" w:rsidRPr="006D0060">
        <w:rPr>
          <w:rFonts w:ascii="TH SarabunPSK" w:hAnsi="TH SarabunPSK" w:cs="TH SarabunPSK"/>
          <w:sz w:val="32"/>
          <w:szCs w:val="32"/>
          <w:cs/>
        </w:rPr>
        <w:t>ผสมผสานกับร้านกาแฟเก๋ๆ คา</w:t>
      </w:r>
      <w:proofErr w:type="spellStart"/>
      <w:r w:rsidR="00C76971" w:rsidRPr="006D0060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C76971" w:rsidRPr="006D0060">
        <w:rPr>
          <w:rFonts w:ascii="TH SarabunPSK" w:hAnsi="TH SarabunPSK" w:cs="TH SarabunPSK"/>
          <w:sz w:val="32"/>
          <w:szCs w:val="32"/>
          <w:cs/>
        </w:rPr>
        <w:t>ย้อนยุค และร้านขายของที่ระลึก</w:t>
      </w:r>
      <w:proofErr w:type="spellStart"/>
      <w:r w:rsidR="00C76971" w:rsidRPr="006D0060">
        <w:rPr>
          <w:rFonts w:ascii="TH SarabunPSK" w:hAnsi="TH SarabunPSK" w:cs="TH SarabunPSK"/>
          <w:sz w:val="32"/>
          <w:szCs w:val="32"/>
          <w:cs/>
        </w:rPr>
        <w:t>แฮนด์</w:t>
      </w:r>
      <w:proofErr w:type="spellEnd"/>
      <w:r w:rsidR="00C76971" w:rsidRPr="006D0060">
        <w:rPr>
          <w:rFonts w:ascii="TH SarabunPSK" w:hAnsi="TH SarabunPSK" w:cs="TH SarabunPSK"/>
          <w:sz w:val="32"/>
          <w:szCs w:val="32"/>
          <w:cs/>
        </w:rPr>
        <w:t>เมด กลายเป็นพิกัดยอดฮิตอันดับ 1 สำหรับสายถ่ายรูป วัยรุ่น และคนรักการ์ตูนเมื่อมาเยือนชิงเต่า</w:t>
      </w:r>
    </w:p>
    <w:p w14:paraId="5FE561DD" w14:textId="44780A44" w:rsidR="00C76971" w:rsidRDefault="00C76971" w:rsidP="00C76971">
      <w:pPr>
        <w:spacing w:after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6F18AC3" w14:textId="773E5FBC" w:rsidR="00D9642E" w:rsidRDefault="00D9642E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D9642E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จากนั้นไป </w:t>
      </w:r>
      <w:r w:rsidRPr="00B3470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ห้าง </w:t>
      </w:r>
      <w:r w:rsidRPr="00B34705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MIX C</w:t>
      </w:r>
      <w:r w:rsidRPr="00B34705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B34705">
        <w:rPr>
          <w:rFonts w:ascii="TH SarabunPSK" w:eastAsia="Times New Roman" w:hAnsi="TH SarabunPSK" w:cs="TH SarabunPSK" w:hint="cs"/>
          <w:sz w:val="32"/>
          <w:szCs w:val="32"/>
          <w:cs/>
        </w:rPr>
        <w:t>เ</w:t>
      </w:r>
      <w:r w:rsidR="00B34705" w:rsidRPr="00B34705">
        <w:rPr>
          <w:rFonts w:ascii="TH SarabunPSK" w:eastAsia="Times New Roman" w:hAnsi="TH SarabunPSK" w:cs="TH SarabunPSK"/>
          <w:sz w:val="32"/>
          <w:szCs w:val="32"/>
          <w:cs/>
        </w:rPr>
        <w:t>ป็นศูนย์รวมแบรนด์แฟชั่นระดับโลก เสื้อผ้าแบรนด์ดัง เครื่องสำอาง และไลฟ์สไตล์ครบครัน</w:t>
      </w:r>
      <w:r w:rsidR="00B3470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34705" w:rsidRPr="00B34705">
        <w:rPr>
          <w:rFonts w:ascii="TH SarabunPSK" w:eastAsia="Times New Roman" w:hAnsi="TH SarabunPSK" w:cs="TH SarabunPSK"/>
          <w:sz w:val="32"/>
          <w:szCs w:val="32"/>
          <w:cs/>
        </w:rPr>
        <w:t>ภายในมีโซนร้านอาหาร คา</w:t>
      </w:r>
      <w:proofErr w:type="spellStart"/>
      <w:r w:rsidR="00B34705" w:rsidRPr="00B34705">
        <w:rPr>
          <w:rFonts w:ascii="TH SarabunPSK" w:eastAsia="Times New Roman" w:hAnsi="TH SarabunPSK" w:cs="TH SarabunPSK"/>
          <w:sz w:val="32"/>
          <w:szCs w:val="32"/>
          <w:cs/>
        </w:rPr>
        <w:t>เฟ่</w:t>
      </w:r>
      <w:proofErr w:type="spellEnd"/>
      <w:r w:rsidR="00B34705" w:rsidRPr="00B34705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และร้านอาหารท้องถิ่นชื่อดังรวมอยู่เพียบ ตั้งแต่สตรีทฟู</w:t>
      </w:r>
      <w:proofErr w:type="spellStart"/>
      <w:r w:rsidR="00B34705" w:rsidRPr="00B34705">
        <w:rPr>
          <w:rFonts w:ascii="TH SarabunPSK" w:eastAsia="Times New Roman" w:hAnsi="TH SarabunPSK" w:cs="TH SarabunPSK"/>
          <w:sz w:val="32"/>
          <w:szCs w:val="32"/>
          <w:cs/>
        </w:rPr>
        <w:t>้ดพ</w:t>
      </w:r>
      <w:proofErr w:type="spellEnd"/>
      <w:r w:rsidR="00B34705" w:rsidRPr="00B34705">
        <w:rPr>
          <w:rFonts w:ascii="TH SarabunPSK" w:eastAsia="Times New Roman" w:hAnsi="TH SarabunPSK" w:cs="TH SarabunPSK"/>
          <w:sz w:val="32"/>
          <w:szCs w:val="32"/>
          <w:cs/>
        </w:rPr>
        <w:t>รีเมียม อาหารซานตงต้นตำรับ ไปจนถึงร้านอาหารนานาชาติ</w:t>
      </w:r>
      <w:r w:rsidR="00B3470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59CE2D5D" w14:textId="77777777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63EBF057" w14:textId="77777777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01787924" w14:textId="77777777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7DCF6DAC" w14:textId="77777777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6A016377" w14:textId="07FD3E09" w:rsidR="00F669C4" w:rsidRPr="00D50B46" w:rsidRDefault="00F669C4" w:rsidP="00F669C4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sz w:val="18"/>
          <w:szCs w:val="22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118A8147" wp14:editId="1245A920">
                <wp:simplePos x="0" y="0"/>
                <wp:positionH relativeFrom="page">
                  <wp:align>center</wp:align>
                </wp:positionH>
                <wp:positionV relativeFrom="paragraph">
                  <wp:posOffset>177800</wp:posOffset>
                </wp:positionV>
                <wp:extent cx="6800850" cy="6718300"/>
                <wp:effectExtent l="0" t="0" r="0" b="6350"/>
                <wp:wrapSquare wrapText="bothSides"/>
                <wp:docPr id="102511705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850" cy="6718300"/>
                          <a:chOff x="0" y="0"/>
                          <a:chExt cx="6800850" cy="6718300"/>
                        </a:xfrm>
                      </wpg:grpSpPr>
                      <pic:pic xmlns:pic="http://schemas.openxmlformats.org/drawingml/2006/picture">
                        <pic:nvPicPr>
                          <pic:cNvPr id="1022844795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0" cy="330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05101154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07080"/>
                            <a:ext cx="6800850" cy="341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09406E" id="กลุ่ม 11" o:spid="_x0000_s1026" style="position:absolute;margin-left:0;margin-top:14pt;width:535.5pt;height:529pt;z-index:251749376;mso-position-horizontal:center;mso-position-horizontal-relative:page" coordsize="68008,67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">
                <v:shape id="รูปภาพ 9" o:spid="_x0000_s1027" type="#_x0000_t75" style="position:absolute;width:68008;height:33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">
                  <v:imagedata r:id="rId19" o:title=""/>
                </v:shape>
                <v:shape id="รูปภาพ 10" o:spid="_x0000_s1028" type="#_x0000_t75" style="position:absolute;top:33070;width:68008;height:34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">
                  <v:imagedata r:id="rId20" o:title=""/>
                </v:shape>
                <w10:wrap type="square" anchorx="page"/>
              </v:group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เดินทางต่อไปยัง </w:t>
      </w:r>
      <w:r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จุดชมวิวอ่าว</w:t>
      </w:r>
      <w:proofErr w:type="spellStart"/>
      <w:r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ฝู</w:t>
      </w:r>
      <w:proofErr w:type="spellEnd"/>
      <w:r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ซาน</w:t>
      </w:r>
      <w:r w:rsidRPr="000137F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0137FE">
        <w:rPr>
          <w:rFonts w:ascii="TH SarabunPSK" w:hAnsi="TH SarabunPSK" w:cs="TH SarabunPSK"/>
          <w:sz w:val="32"/>
          <w:szCs w:val="32"/>
          <w:cs/>
        </w:rPr>
        <w:t>ศูนย์กลางย่านธุรกิจและสถาปัตยกรรมยุคใหม่เป็นที่ตั้งของ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137FE">
        <w:rPr>
          <w:rFonts w:ascii="TH SarabunPSK" w:hAnsi="TH SarabunPSK" w:cs="TH SarabunPSK"/>
          <w:sz w:val="32"/>
          <w:szCs w:val="32"/>
          <w:cs/>
        </w:rPr>
        <w:t>ศูนย์การแล่นเรือใบโอลิมปิก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Pr="000137F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จัตุรัส</w:t>
      </w:r>
      <w:r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54 </w:t>
      </w:r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จัตุรัสประวัติศาสตร์แห่งความภาคภูมิใจใจกลางย่านธุรกิจริมอ่าว</w:t>
      </w:r>
      <w:proofErr w:type="spellStart"/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ฝู</w:t>
      </w:r>
      <w:proofErr w:type="spellEnd"/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จัตุรัสแห่งนี้สร้างขึ้นเพื่อรำลึกถึง ขบวนการ 4 พฤษภาคม ค.ศ. 1919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ึ่งเป็นเหตุการณ์ประวัติศาสตร์ครั้งสำคัญทางการเมืองและนักศึกษาจีนที่เริ่มต้นขึ้นที่เมืองชิงเต่าประติมากรรมเหล็กกลมขดเกลียวสีแดงสดขนาดใหญ่ความสูง </w:t>
      </w:r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30 เมตร ชื่อว่า ลมเดือนพฤษภาคม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ซึ่งกลายเป็นภาพจำสัญลักษณ์เมืองใหม่ชิงเต่าที่คู่กับสะพาน</w:t>
      </w:r>
      <w:proofErr w:type="spellStart"/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จั้น</w:t>
      </w:r>
      <w:proofErr w:type="spellEnd"/>
      <w:r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เฉียวของเมืองเก่า</w:t>
      </w:r>
    </w:p>
    <w:p w14:paraId="785112A4" w14:textId="26EA5CF7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47D71E8B" w14:textId="1E9143AA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11EB90C5" w14:textId="7DA969EF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2A640E0E" w14:textId="77777777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3F91E7BA" w14:textId="44D9F75F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7FF5709D" w14:textId="77777777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1D1224C5" w14:textId="5B0A423A" w:rsidR="00E53D12" w:rsidRDefault="00E53D12" w:rsidP="00B34705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</w:p>
    <w:p w14:paraId="27EFCD8F" w14:textId="4BEC0895" w:rsidR="00084D9A" w:rsidRDefault="00084D9A" w:rsidP="005B719B">
      <w:pPr>
        <w:pStyle w:val="a9"/>
        <w:ind w:left="720" w:firstLine="720"/>
        <w:rPr>
          <w:rFonts w:ascii="TH SarabunPSK" w:eastAsiaTheme="minorHAnsi" w:hAnsi="TH SarabunPSK" w:cs="TH SarabunPSK"/>
          <w:b/>
          <w:bCs/>
          <w:color w:val="FF0000"/>
          <w:kern w:val="2"/>
          <w:sz w:val="32"/>
          <w:szCs w:val="32"/>
          <w14:ligatures w14:val="standardContextual"/>
        </w:rPr>
      </w:pPr>
      <w:r>
        <w:rPr>
          <w:rFonts w:ascii="TH SarabunPSK" w:eastAsiaTheme="minorHAnsi" w:hAnsi="TH SarabunPSK" w:cs="TH SarabunPSK" w:hint="cs"/>
          <w:b/>
          <w:bCs/>
          <w:color w:val="FF0000"/>
          <w:kern w:val="2"/>
          <w:sz w:val="32"/>
          <w:szCs w:val="32"/>
          <w:cs/>
          <w14:ligatures w14:val="standardContextual"/>
        </w:rPr>
        <w:t>อิ</w:t>
      </w:r>
      <w:r w:rsidRPr="00084D9A">
        <w:rPr>
          <w:rFonts w:ascii="TH SarabunPSK" w:eastAsiaTheme="minorHAnsi" w:hAnsi="TH SarabunPSK" w:cs="TH SarabunPSK"/>
          <w:b/>
          <w:bCs/>
          <w:color w:val="FF0000"/>
          <w:kern w:val="2"/>
          <w:sz w:val="32"/>
          <w:szCs w:val="32"/>
          <w:cs/>
          <w14:ligatures w14:val="standardContextual"/>
        </w:rPr>
        <w:t>สระอาหารเย็น ตามอัธยาศัยเพื่อความสะดวกในการท่องเที่ยว</w:t>
      </w:r>
    </w:p>
    <w:p w14:paraId="1F69DE61" w14:textId="096FFAA9" w:rsidR="005B719B" w:rsidRPr="00E25FD6" w:rsidRDefault="005B719B" w:rsidP="005B719B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HOLIDAY INN EXPRESS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379EC68" w14:textId="3BE87570" w:rsidR="004E5179" w:rsidRPr="004E5179" w:rsidRDefault="004E5179" w:rsidP="004E5179">
      <w:pPr>
        <w:shd w:val="clear" w:color="auto" w:fill="11CD78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สาม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สะพานจ้านเฉียว - โบสถ์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เซนต์ไม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เค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ิล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 xml:space="preserve">ด้านนอก - ถนนวัฒนธรรมต้าเปาเต่า - ถนน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SILVER FISH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พิพิธภัณฑ์เบียร์ชิงเต่า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ชิมเบียร์ฟรี 1 แก้ว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ตลาดไถตง </w:t>
      </w:r>
    </w:p>
    <w:p w14:paraId="32325FED" w14:textId="76FD6B72" w:rsidR="004E5179" w:rsidRPr="003D1966" w:rsidRDefault="004E5179" w:rsidP="004E5179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084D9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C0F9688" w14:textId="4ED8E24E" w:rsidR="00E53D12" w:rsidRDefault="006561EC" w:rsidP="004A2B23">
      <w:pPr>
        <w:spacing w:after="0"/>
        <w:ind w:left="1440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3472" behindDoc="1" locked="0" layoutInCell="1" allowOverlap="1" wp14:anchorId="40ABAF7B" wp14:editId="674684E8">
            <wp:simplePos x="0" y="0"/>
            <wp:positionH relativeFrom="margin">
              <wp:align>left</wp:align>
            </wp:positionH>
            <wp:positionV relativeFrom="margin">
              <wp:posOffset>5289550</wp:posOffset>
            </wp:positionV>
            <wp:extent cx="7005320" cy="2915920"/>
            <wp:effectExtent l="0" t="0" r="5080" b="0"/>
            <wp:wrapSquare wrapText="bothSides"/>
            <wp:docPr id="9337315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นำท่าน</w:t>
      </w:r>
      <w:r w:rsidRPr="006561EC">
        <w:rPr>
          <w:rFonts w:ascii="TH SarabunPSK" w:eastAsia="Times New Roman" w:hAnsi="TH SarabunPSK" w:cs="TH SarabunPSK"/>
          <w:sz w:val="32"/>
          <w:szCs w:val="32"/>
          <w:cs/>
        </w:rPr>
        <w:t xml:space="preserve">ไป </w:t>
      </w:r>
      <w:r w:rsidRPr="006561EC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สะพานจ้านเฉียว</w:t>
      </w:r>
      <w:r w:rsidRPr="006561EC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</w:t>
      </w:r>
      <w:r w:rsidRPr="006561EC">
        <w:rPr>
          <w:rFonts w:ascii="TH SarabunPSK" w:eastAsia="Times New Roman" w:hAnsi="TH SarabunPSK" w:cs="TH SarabunPSK"/>
          <w:sz w:val="32"/>
          <w:szCs w:val="32"/>
          <w:cs/>
        </w:rPr>
        <w:t>สะพานหินโบราณที่ประทับอยู่บนโลโก้เบียร์ชิงเต่าอันเลื่องชื่อ ตื่นตาตื่นใจไปกับตัวสะพานความยาว 440 เมตร ที่ทอดตัวแหวกผืนน้ำทะเลลงสู่ใจกลางท้องทะเลโป๋ไห่ ชมความอลังการของ ศาลา</w:t>
      </w:r>
      <w:r w:rsidRPr="006561EC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เกยหลานเก๋อ สถาปัตยกรรมแปดเหลี่ยมโบราณปลายสะพาน พร้อมเก็บภาพความประทับใจคู่กับทัศนียภาพเส้นขอบฟ้าและตึกยุโรปโบราณริมชายฝั่ง</w:t>
      </w:r>
      <w:r w:rsidR="00F669C4">
        <w:rPr>
          <w:noProof/>
          <w:cs/>
        </w:rPr>
        <w:drawing>
          <wp:anchor distT="0" distB="0" distL="114300" distR="114300" simplePos="0" relativeHeight="251751424" behindDoc="1" locked="0" layoutInCell="1" allowOverlap="1" wp14:anchorId="7A310BDE" wp14:editId="1575E7B3">
            <wp:simplePos x="0" y="0"/>
            <wp:positionH relativeFrom="margin">
              <wp:align>left</wp:align>
            </wp:positionH>
            <wp:positionV relativeFrom="margin">
              <wp:posOffset>111760</wp:posOffset>
            </wp:positionV>
            <wp:extent cx="7005320" cy="2915920"/>
            <wp:effectExtent l="0" t="0" r="5080" b="0"/>
            <wp:wrapSquare wrapText="bothSides"/>
            <wp:docPr id="68735618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A1A9AD" w14:textId="77777777" w:rsidR="004A2B23" w:rsidRDefault="004A2B23" w:rsidP="004A2B23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87560">
        <w:rPr>
          <w:rFonts w:ascii="TH SarabunPSK" w:hAnsi="TH SarabunPSK" w:cs="TH SarabunPSK"/>
          <w:sz w:val="32"/>
          <w:szCs w:val="32"/>
          <w:cs/>
        </w:rPr>
        <w:t>ไปยัง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875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โบสถ์ </w:t>
      </w:r>
      <w:r w:rsidRPr="00787560">
        <w:rPr>
          <w:rFonts w:ascii="TH SarabunPSK" w:hAnsi="TH SarabunPSK" w:cs="TH SarabunPSK"/>
          <w:b/>
          <w:bCs/>
          <w:color w:val="0000FF"/>
          <w:sz w:val="32"/>
          <w:szCs w:val="32"/>
        </w:rPr>
        <w:t>ST.MACHAEL’S CATHEDRAL</w:t>
      </w:r>
      <w:r w:rsidRPr="007875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787560">
        <w:rPr>
          <w:rFonts w:ascii="TH SarabunPSK" w:hAnsi="TH SarabunPSK" w:cs="TH SarabunPSK"/>
          <w:sz w:val="32"/>
          <w:szCs w:val="32"/>
          <w:cs/>
        </w:rPr>
        <w:t>หนึ่งในสถาปัตยกรรมคลาสสิกทรงคุณค่าระดับสัญลักษณ์ประจำเมืองชิงเต่า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87560">
        <w:rPr>
          <w:rFonts w:ascii="TH SarabunPSK" w:hAnsi="TH SarabunPSK" w:cs="TH SarabunPSK"/>
          <w:sz w:val="32"/>
          <w:szCs w:val="32"/>
          <w:cs/>
        </w:rPr>
        <w:t>โบสถ์แห่งนี้ก่อสร้างขึ้นในปี ค.ศ. 1934 โดย</w:t>
      </w:r>
    </w:p>
    <w:p w14:paraId="4CF74948" w14:textId="26EB24F4" w:rsidR="004A2B23" w:rsidRDefault="004A2B23" w:rsidP="004A2B23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5520" behindDoc="0" locked="0" layoutInCell="1" allowOverlap="1" wp14:anchorId="45C33D87" wp14:editId="1765B20B">
            <wp:simplePos x="0" y="0"/>
            <wp:positionH relativeFrom="margin">
              <wp:align>left</wp:align>
            </wp:positionH>
            <wp:positionV relativeFrom="page">
              <wp:posOffset>1031240</wp:posOffset>
            </wp:positionV>
            <wp:extent cx="7005320" cy="2915920"/>
            <wp:effectExtent l="0" t="0" r="5080" b="0"/>
            <wp:wrapSquare wrapText="bothSides"/>
            <wp:docPr id="208729458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87560">
        <w:rPr>
          <w:rFonts w:ascii="TH SarabunPSK" w:hAnsi="TH SarabunPSK" w:cs="TH SarabunPSK"/>
          <w:sz w:val="32"/>
          <w:szCs w:val="32"/>
          <w:cs/>
        </w:rPr>
        <w:t>สถาปนิกชาวเยอรมัน โดดเด่นด้วยสถาปัตยกรรมสไตล์นีโอ-</w:t>
      </w:r>
      <w:proofErr w:type="spellStart"/>
      <w:r w:rsidRPr="0078756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787560">
        <w:rPr>
          <w:rFonts w:ascii="TH SarabunPSK" w:hAnsi="TH SarabunPSK" w:cs="TH SarabunPSK"/>
          <w:sz w:val="32"/>
          <w:szCs w:val="32"/>
          <w:cs/>
        </w:rPr>
        <w:t>มาเนสก์ผสมผสานโก</w:t>
      </w:r>
      <w:proofErr w:type="spellStart"/>
      <w:r w:rsidRPr="00787560">
        <w:rPr>
          <w:rFonts w:ascii="TH SarabunPSK" w:hAnsi="TH SarabunPSK" w:cs="TH SarabunPSK"/>
          <w:sz w:val="32"/>
          <w:szCs w:val="32"/>
          <w:cs/>
        </w:rPr>
        <w:t>ธิก</w:t>
      </w:r>
      <w:proofErr w:type="spellEnd"/>
      <w:r w:rsidRPr="00787560">
        <w:rPr>
          <w:rFonts w:ascii="TH SarabunPSK" w:hAnsi="TH SarabunPSK" w:cs="TH SarabunPSK"/>
          <w:sz w:val="32"/>
          <w:szCs w:val="32"/>
          <w:cs/>
        </w:rPr>
        <w:t xml:space="preserve"> ตัวอาคารสร้างด้วยหินแกรนิตสีครีม พร้อมหอคอยคู่ยอดแหลมสูงตระหง่านถึง 56 เมตร ประดับด้วยกางเขนเหล็กคู่ และกระจกสี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87560">
        <w:rPr>
          <w:rFonts w:ascii="TH SarabunPSK" w:hAnsi="TH SarabunPSK" w:cs="TH SarabunPSK"/>
          <w:sz w:val="32"/>
          <w:szCs w:val="32"/>
          <w:cs/>
        </w:rPr>
        <w:t>ตั้งตระหง่านอย่างสง่างามบนเนินเขาใจกลางย่านเมืองเก่า</w:t>
      </w:r>
    </w:p>
    <w:p w14:paraId="13CDD41B" w14:textId="5D4B3772" w:rsidR="004A2B23" w:rsidRDefault="004A2B23" w:rsidP="004A2B23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57568" behindDoc="0" locked="0" layoutInCell="1" allowOverlap="1" wp14:anchorId="35D9D751" wp14:editId="336C09D8">
            <wp:simplePos x="0" y="0"/>
            <wp:positionH relativeFrom="margin">
              <wp:align>left</wp:align>
            </wp:positionH>
            <wp:positionV relativeFrom="page">
              <wp:posOffset>4918710</wp:posOffset>
            </wp:positionV>
            <wp:extent cx="7005320" cy="2915920"/>
            <wp:effectExtent l="0" t="0" r="5080" b="0"/>
            <wp:wrapSquare wrapText="bothSides"/>
            <wp:docPr id="155857668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จากนั้นไปยัง </w:t>
      </w:r>
      <w:r w:rsidRPr="005B11E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ถนนวัฒนธรรมต้าเปาเต่า</w:t>
      </w:r>
      <w:r w:rsidRPr="005B11E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ศูนย์กลางวัฒนธรรมและสถาปัตยกรรมหลี่หยวน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ผสมผสานระหว่างสไตล์จีนดั้งเดิมและสถาปัตยกรรมยุโรปอันเป็นเอกลักษณ์เฉพาะตัวของเมืองชิงเต่ากลุ่มอาคารโบราณที่ได้รับการฟื้นฟูเป็นย่านท่องเที่ยวร่วมสมั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เดินเล่นถ่ายภาพเช็คอินตามตรอกซอกซอยสุดเก๋ จิบเครื่องดื่มในคา</w:t>
      </w:r>
      <w:proofErr w:type="spellStart"/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เฟ่</w:t>
      </w:r>
      <w:proofErr w:type="spellEnd"/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สุด</w:t>
      </w:r>
      <w:proofErr w:type="spellStart"/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ชิค</w:t>
      </w:r>
      <w:proofErr w:type="spellEnd"/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 xml:space="preserve"> ลิ้มลองอาหารท้องถิ่น และ สัมผัสกลิ่นอายย่านเมืองเก่า</w:t>
      </w:r>
    </w:p>
    <w:p w14:paraId="0F214390" w14:textId="45B24886" w:rsidR="004A2B23" w:rsidRDefault="004A2B23" w:rsidP="004A2B23">
      <w:pPr>
        <w:spacing w:after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084D9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8A5C45E" w14:textId="77777777" w:rsidR="004A2B23" w:rsidRDefault="004A2B23" w:rsidP="004A2B23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ไปต่อยัง </w:t>
      </w:r>
      <w:r w:rsidRPr="00C84AC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ถนนปลาเงิน </w:t>
      </w:r>
      <w:r w:rsidRPr="00C84ACD">
        <w:rPr>
          <w:rFonts w:ascii="TH SarabunPSK" w:hAnsi="TH SarabunPSK" w:cs="TH SarabunPSK"/>
          <w:b/>
          <w:bCs/>
          <w:color w:val="0000FF"/>
          <w:sz w:val="32"/>
          <w:szCs w:val="32"/>
        </w:rPr>
        <w:t>SILVER FISH</w:t>
      </w:r>
      <w:r w:rsidRPr="00C84ACD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C84ACD">
        <w:rPr>
          <w:rFonts w:ascii="TH SarabunPSK" w:hAnsi="TH SarabunPSK" w:cs="TH SarabunPSK"/>
          <w:sz w:val="32"/>
          <w:szCs w:val="32"/>
          <w:cs/>
        </w:rPr>
        <w:t xml:space="preserve">เป็นตรอกประวัติศาสตร์ความยาวประมาณ </w:t>
      </w:r>
      <w:r w:rsidRPr="00C84ACD">
        <w:rPr>
          <w:rFonts w:ascii="TH SarabunPSK" w:hAnsi="TH SarabunPSK" w:cs="TH SarabunPSK"/>
          <w:sz w:val="32"/>
          <w:szCs w:val="32"/>
        </w:rPr>
        <w:t xml:space="preserve">255 </w:t>
      </w:r>
      <w:r w:rsidRPr="00C84ACD">
        <w:rPr>
          <w:rFonts w:ascii="TH SarabunPSK" w:hAnsi="TH SarabunPSK" w:cs="TH SarabunPSK"/>
          <w:sz w:val="32"/>
          <w:szCs w:val="32"/>
          <w:cs/>
        </w:rPr>
        <w:t>เมตรที่ได้รับการฟื้นฟูจนกลายเป็นย่านสุด</w:t>
      </w:r>
      <w:proofErr w:type="spellStart"/>
      <w:r w:rsidRPr="00C84ACD">
        <w:rPr>
          <w:rFonts w:ascii="TH SarabunPSK" w:hAnsi="TH SarabunPSK" w:cs="TH SarabunPSK"/>
          <w:sz w:val="32"/>
          <w:szCs w:val="32"/>
          <w:cs/>
        </w:rPr>
        <w:t>ฮิป</w:t>
      </w:r>
      <w:proofErr w:type="spellEnd"/>
      <w:r w:rsidRPr="00C84ACD">
        <w:rPr>
          <w:rFonts w:ascii="TH SarabunPSK" w:hAnsi="TH SarabunPSK" w:cs="TH SarabunPSK"/>
          <w:sz w:val="32"/>
          <w:szCs w:val="32"/>
          <w:cs/>
        </w:rPr>
        <w:t>และเป็นจุดเช็กอินยอดฮิตสำหรับสายคา</w:t>
      </w:r>
      <w:proofErr w:type="spellStart"/>
      <w:r w:rsidRPr="00C84ACD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C84ACD">
        <w:rPr>
          <w:rFonts w:ascii="TH SarabunPSK" w:hAnsi="TH SarabunPSK" w:cs="TH SarabunPSK"/>
          <w:sz w:val="32"/>
          <w:szCs w:val="32"/>
          <w:cs/>
        </w:rPr>
        <w:t xml:space="preserve"> สายอาร์ต และวัยรุ่นในเมืองชิงเต่า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4ACD">
        <w:rPr>
          <w:rFonts w:ascii="TH SarabunPSK" w:hAnsi="TH SarabunPSK" w:cs="TH SarabunPSK"/>
          <w:sz w:val="32"/>
          <w:szCs w:val="32"/>
          <w:cs/>
        </w:rPr>
        <w:t xml:space="preserve">มีร้านกาแฟชั้นนำ เช่น </w:t>
      </w:r>
      <w:r w:rsidRPr="00C84ACD">
        <w:rPr>
          <w:rFonts w:ascii="TH SarabunPSK" w:hAnsi="TH SarabunPSK" w:cs="TH SarabunPSK"/>
          <w:sz w:val="32"/>
          <w:szCs w:val="32"/>
        </w:rPr>
        <w:t xml:space="preserve">Manner Coffee, M Stand, </w:t>
      </w:r>
      <w:proofErr w:type="spellStart"/>
      <w:r w:rsidRPr="00C84ACD">
        <w:rPr>
          <w:rFonts w:ascii="TH SarabunPSK" w:hAnsi="TH SarabunPSK" w:cs="TH SarabunPSK"/>
          <w:sz w:val="32"/>
          <w:szCs w:val="32"/>
        </w:rPr>
        <w:t>Fufuland</w:t>
      </w:r>
      <w:proofErr w:type="spellEnd"/>
      <w:r w:rsidRPr="00C84ACD">
        <w:rPr>
          <w:rFonts w:ascii="TH SarabunPSK" w:hAnsi="TH SarabunPSK" w:cs="TH SarabunPSK"/>
          <w:sz w:val="32"/>
          <w:szCs w:val="32"/>
        </w:rPr>
        <w:t xml:space="preserve"> </w:t>
      </w:r>
      <w:r w:rsidRPr="00C84ACD">
        <w:rPr>
          <w:rFonts w:ascii="TH SarabunPSK" w:hAnsi="TH SarabunPSK" w:cs="TH SarabunPSK"/>
          <w:sz w:val="32"/>
          <w:szCs w:val="32"/>
          <w:cs/>
        </w:rPr>
        <w:t>รวมไปถึงร้านชาและร้านขนมหวานสุดเก๋ตลอดสองข้างทาง</w:t>
      </w:r>
    </w:p>
    <w:p w14:paraId="56D1AF7C" w14:textId="3FA5F8EB" w:rsidR="00E53D12" w:rsidRDefault="00E53D12" w:rsidP="00B34705">
      <w:pPr>
        <w:spacing w:after="0"/>
        <w:ind w:left="1440"/>
        <w:rPr>
          <w:sz w:val="32"/>
          <w:szCs w:val="32"/>
        </w:rPr>
      </w:pPr>
    </w:p>
    <w:p w14:paraId="1A8FDB40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36F099F5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412C8F7F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6C84679C" w14:textId="5767E37C" w:rsidR="004A2B23" w:rsidRPr="004A2B23" w:rsidRDefault="004A2B23" w:rsidP="004A2B23">
      <w:pPr>
        <w:spacing w:after="0"/>
        <w:ind w:left="1440"/>
        <w:rPr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63712" behindDoc="1" locked="0" layoutInCell="1" allowOverlap="1" wp14:anchorId="2BE25DBE" wp14:editId="05DBC497">
            <wp:simplePos x="0" y="0"/>
            <wp:positionH relativeFrom="margin">
              <wp:align>left</wp:align>
            </wp:positionH>
            <wp:positionV relativeFrom="page">
              <wp:posOffset>4955540</wp:posOffset>
            </wp:positionV>
            <wp:extent cx="7044690" cy="2931795"/>
            <wp:effectExtent l="0" t="0" r="3810" b="1905"/>
            <wp:wrapSquare wrapText="bothSides"/>
            <wp:docPr id="1713102239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469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59616" behindDoc="0" locked="0" layoutInCell="1" allowOverlap="1" wp14:anchorId="088CB499" wp14:editId="52C25FA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975475" cy="2904490"/>
            <wp:effectExtent l="0" t="0" r="0" b="0"/>
            <wp:wrapSquare wrapText="bothSides"/>
            <wp:docPr id="88480203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7AE6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ชม </w:t>
      </w:r>
      <w:r w:rsidRPr="00BA7AE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พิพิธภัณฑ์</w:t>
      </w:r>
      <w:r w:rsidRPr="0045665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เบียร์ </w:t>
      </w:r>
      <w:r w:rsidRPr="00BA7A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(ฟรีชิมเบียร์</w:t>
      </w:r>
      <w:r w:rsidRPr="00BA7AE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BA7AE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แก้ว</w:t>
      </w:r>
      <w:r w:rsidRPr="00BA7A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 w:rsidRPr="00BA7AE6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โรงต้มเบียร์ดั้งเดิมสไตล์เยอรมันที่มีประวัติศาสตร์ยาวนานกว่า 120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ตื่นตาตื่นใจไปกับเรื่องราวต้นกำเนิดเบียร์ชื่อดังระดับโลก ชมอุปกรณ์การต้มเบียร์โบราณ สายการผลิตเบียร์อันทันสมัย และสถาปัตยกรรมอาคารอิฐแดงสุดคลาสสิก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ลิ้มลองรสชาติเบียร์สดใหม่ต้นตำรับเสิร์ฟคู่กับถั่วอบรสเบียร์แสนอร่อย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และหากมีเวลาสามารถแวะถ่ายรูป </w:t>
      </w:r>
      <w:r w:rsidRPr="00BA7AE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ถนนเบียร์ชิงเต่า</w:t>
      </w:r>
      <w:r w:rsidRPr="00BA7AE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1628C">
        <w:rPr>
          <w:rFonts w:ascii="TH SarabunPSK" w:hAnsi="TH SarabunPSK" w:cs="TH SarabunPSK"/>
          <w:sz w:val="32"/>
          <w:szCs w:val="32"/>
          <w:cs/>
        </w:rPr>
        <w:t>ตัวถนนทอดยาวประดับประดาด้วยไฟนีออนธีมเบียร์ ประติมากรรมแก้วเบียร์ขนาดยักษ์ และร้านอาหารซีฟู้ดสไตล์ซานตงนับร้อยร้าน กลายเป็นจุดศูนย์รวมความบันเทิงยามค่ำคืนที่ทั้งนักท่องเที่ยวและคนท้องถิ่นมารวมตัวกันจิบเบียร์สดฉ่ำๆ คู่กับอาหารทะเลสดใหม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14:paraId="184FF5AA" w14:textId="4D0F76B8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0C366661" w14:textId="4C414999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577AD15A" w14:textId="0AEC07D6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28C6FE35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769AC1DD" w14:textId="39410778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308CD097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0017F6E6" w14:textId="58943CF2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49D85FE1" w14:textId="78F4D239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003FD06E" w14:textId="2BA91EF4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63A05D11" w14:textId="7D8E1E0C" w:rsidR="00220ED8" w:rsidRPr="00220ED8" w:rsidRDefault="00220ED8" w:rsidP="00220ED8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7808" behindDoc="1" locked="0" layoutInCell="1" allowOverlap="1" wp14:anchorId="7306D87C" wp14:editId="40A355C6">
            <wp:simplePos x="0" y="0"/>
            <wp:positionH relativeFrom="page">
              <wp:posOffset>179705</wp:posOffset>
            </wp:positionH>
            <wp:positionV relativeFrom="page">
              <wp:posOffset>4470400</wp:posOffset>
            </wp:positionV>
            <wp:extent cx="7196455" cy="3385185"/>
            <wp:effectExtent l="0" t="0" r="4445" b="5715"/>
            <wp:wrapSquare wrapText="bothSides"/>
            <wp:docPr id="78104554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55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พาท่านไป</w:t>
      </w:r>
      <w:r w:rsidRPr="001546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11EA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ถนนคนเดินไท่ตง</w:t>
      </w:r>
      <w:r w:rsidRPr="00311EA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02268D">
        <w:rPr>
          <w:rFonts w:ascii="TH SarabunPSK" w:hAnsi="TH SarabunPSK" w:cs="TH SarabunPSK"/>
          <w:sz w:val="32"/>
          <w:szCs w:val="32"/>
          <w:cs/>
        </w:rPr>
        <w:t>ถนนคนเดินแห่งนี้คือการเป็นศูนย์กลางย่านการค้าที่มีประวัติศาสตร์ยาวนานกว่า 100 ปี ปัจจุบันถูกพัฒนาให้มีความทันสมัยตระการตา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268D">
        <w:rPr>
          <w:rFonts w:ascii="TH SarabunPSK" w:hAnsi="TH SarabunPSK" w:cs="TH SarabunPSK"/>
          <w:sz w:val="32"/>
          <w:szCs w:val="32"/>
          <w:cs/>
        </w:rPr>
        <w:t>สวรรค์ของนักชิมเพราะเป็นแหล่งรวมสตรีทฟู้ดรสเด็ดนับร้อยร้าน ทั้งอาหารทะเลปิ้งย่างสไตล์ชิงเต่า ขนมโบราณ ของกินเล่นยอดฮิต ห้างสรรพสินค้า ร้านค้าแบรนด์</w:t>
      </w:r>
      <w:proofErr w:type="spellStart"/>
      <w:r w:rsidRPr="0002268D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02268D">
        <w:rPr>
          <w:rFonts w:ascii="TH SarabunPSK" w:hAnsi="TH SarabunPSK" w:cs="TH SarabunPSK"/>
          <w:sz w:val="32"/>
          <w:szCs w:val="32"/>
          <w:cs/>
        </w:rPr>
        <w:t xml:space="preserve"> และแน่นอนว่าสามารถหาดื่ม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เบียร์สดได้ที่ </w:t>
      </w:r>
      <w:r w:rsidRPr="0002268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ตู้กด</w:t>
      </w:r>
      <w:r w:rsidRPr="0002268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เบียร์สดชิงเต่า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11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สุดฮิต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มอบสัมผัสรสชาติความสด รสนุ่ม ละมุน ฟองนุ่มละเอียด และความเย็นฉ่ำ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ใจกลางถนนคนเดินชื่อดัง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ใครมาแล้วไม่ได้ลองกดถือว่ามาไม่ถึง </w:t>
      </w:r>
    </w:p>
    <w:p w14:paraId="63950D3A" w14:textId="77777777" w:rsidR="00084D9A" w:rsidRDefault="00084D9A" w:rsidP="00084D9A">
      <w:pPr>
        <w:pStyle w:val="a9"/>
        <w:ind w:left="720" w:firstLine="720"/>
        <w:rPr>
          <w:rFonts w:ascii="TH SarabunPSK" w:eastAsiaTheme="minorHAnsi" w:hAnsi="TH SarabunPSK" w:cs="TH SarabunPSK"/>
          <w:b/>
          <w:bCs/>
          <w:color w:val="FF0000"/>
          <w:kern w:val="2"/>
          <w:sz w:val="32"/>
          <w:szCs w:val="32"/>
          <w14:ligatures w14:val="standardContextual"/>
        </w:rPr>
      </w:pPr>
      <w:r>
        <w:rPr>
          <w:rFonts w:ascii="TH SarabunPSK" w:eastAsiaTheme="minorHAnsi" w:hAnsi="TH SarabunPSK" w:cs="TH SarabunPSK" w:hint="cs"/>
          <w:b/>
          <w:bCs/>
          <w:color w:val="FF0000"/>
          <w:kern w:val="2"/>
          <w:sz w:val="32"/>
          <w:szCs w:val="32"/>
          <w:cs/>
          <w14:ligatures w14:val="standardContextual"/>
        </w:rPr>
        <w:t>อิ</w:t>
      </w:r>
      <w:r w:rsidRPr="00084D9A">
        <w:rPr>
          <w:rFonts w:ascii="TH SarabunPSK" w:eastAsiaTheme="minorHAnsi" w:hAnsi="TH SarabunPSK" w:cs="TH SarabunPSK"/>
          <w:b/>
          <w:bCs/>
          <w:color w:val="FF0000"/>
          <w:kern w:val="2"/>
          <w:sz w:val="32"/>
          <w:szCs w:val="32"/>
          <w:cs/>
          <w14:ligatures w14:val="standardContextual"/>
        </w:rPr>
        <w:t>สระอาหารเย็น ตามอัธยาศัยเพื่อความสะดวกในการท่องเที่ยว</w:t>
      </w:r>
    </w:p>
    <w:p w14:paraId="68294E06" w14:textId="77777777" w:rsidR="00084D9A" w:rsidRPr="00E25FD6" w:rsidRDefault="00084D9A" w:rsidP="00084D9A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HOLIDAY INN EXPRESS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0BB36F97" w14:textId="3AAB0E2F" w:rsidR="00C357BA" w:rsidRPr="004E5179" w:rsidRDefault="00C357BA" w:rsidP="00C357BA">
      <w:pPr>
        <w:shd w:val="clear" w:color="auto" w:fill="11CD78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สี่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 xml:space="preserve">ตลาดคริสต์มาส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WINTER JAZZ TOWN – SIGNAL HILL PARK -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บ้านพักเดิมคังโย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่ว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เหวย </w:t>
      </w:r>
    </w:p>
    <w:p w14:paraId="321F0696" w14:textId="7456BB0D" w:rsidR="00C357BA" w:rsidRPr="003D1966" w:rsidRDefault="00C357BA" w:rsidP="00C357BA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084D9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97E504C" w14:textId="3711FA93" w:rsidR="004A2B23" w:rsidRPr="00C357BA" w:rsidRDefault="004A2B23" w:rsidP="00B3470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65760" behindDoc="0" locked="0" layoutInCell="1" allowOverlap="1" wp14:anchorId="41BD538C" wp14:editId="5B117632">
            <wp:simplePos x="0" y="0"/>
            <wp:positionH relativeFrom="margin">
              <wp:align>left</wp:align>
            </wp:positionH>
            <wp:positionV relativeFrom="page">
              <wp:posOffset>342900</wp:posOffset>
            </wp:positionV>
            <wp:extent cx="7048500" cy="2933700"/>
            <wp:effectExtent l="0" t="0" r="0" b="0"/>
            <wp:wrapSquare wrapText="bothSides"/>
            <wp:docPr id="158391109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7BA" w:rsidRPr="00C357BA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C357BA" w:rsidRPr="00C357B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ตลาดคริสต์มาส </w:t>
      </w:r>
      <w:r w:rsidR="00C357BA" w:rsidRPr="00C357BA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t>WINTER JAZZ TOWN</w:t>
      </w:r>
      <w:r w:rsidR="00C357BA" w:rsidRPr="00C357B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C357BA" w:rsidRPr="00C357BA">
        <w:rPr>
          <w:rFonts w:ascii="TH SarabunPSK" w:hAnsi="TH SarabunPSK" w:cs="TH SarabunPSK"/>
          <w:sz w:val="32"/>
          <w:szCs w:val="32"/>
          <w:cs/>
        </w:rPr>
        <w:t>ดื่มด่ำเทศกาลคริสต์มาสริมทะเลสัมผัสบรรยากาศยุโรปฤดูหนาวกลางเมืองชิงเต่า</w:t>
      </w:r>
      <w:r w:rsidR="00C357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57BA" w:rsidRPr="00C357BA">
        <w:rPr>
          <w:rFonts w:ascii="TH SarabunPSK" w:hAnsi="TH SarabunPSK" w:cs="TH SarabunPSK"/>
          <w:sz w:val="32"/>
          <w:szCs w:val="32"/>
          <w:cs/>
        </w:rPr>
        <w:t>เนรมิตพื้นที่ริมชายหาดบนเกาะเสี่ยวชิงเต่าและ</w:t>
      </w:r>
      <w:proofErr w:type="spellStart"/>
      <w:r w:rsidR="00C357BA" w:rsidRPr="00C357BA">
        <w:rPr>
          <w:rFonts w:ascii="TH SarabunPSK" w:hAnsi="TH SarabunPSK" w:cs="TH SarabunPSK"/>
          <w:sz w:val="32"/>
          <w:szCs w:val="32"/>
          <w:cs/>
        </w:rPr>
        <w:t>ถน</w:t>
      </w:r>
      <w:proofErr w:type="spellEnd"/>
      <w:r w:rsidR="00C357BA" w:rsidRPr="00C357BA">
        <w:rPr>
          <w:rFonts w:ascii="TH SarabunPSK" w:hAnsi="TH SarabunPSK" w:cs="TH SarabunPSK"/>
          <w:sz w:val="32"/>
          <w:szCs w:val="32"/>
          <w:cs/>
        </w:rPr>
        <w:t>นค</w:t>
      </w:r>
      <w:proofErr w:type="spellStart"/>
      <w:r w:rsidR="00C357BA" w:rsidRPr="00C357BA">
        <w:rPr>
          <w:rFonts w:ascii="TH SarabunPSK" w:hAnsi="TH SarabunPSK" w:cs="TH SarabunPSK"/>
          <w:sz w:val="32"/>
          <w:szCs w:val="32"/>
          <w:cs/>
        </w:rPr>
        <w:t>ิน</w:t>
      </w:r>
      <w:proofErr w:type="spellEnd"/>
      <w:r w:rsidR="00C357BA" w:rsidRPr="00C357BA">
        <w:rPr>
          <w:rFonts w:ascii="TH SarabunPSK" w:hAnsi="TH SarabunPSK" w:cs="TH SarabunPSK"/>
          <w:sz w:val="32"/>
          <w:szCs w:val="32"/>
          <w:cs/>
        </w:rPr>
        <w:t>หยูให้กลายเป็นเมืองเทพนิยาย ตระการตาด้วยต้นคริสต์มาสขนาดใหญ่ แสงไฟวิบวับ และกลิ่นอายความอบอุ่น เคล้าเสียงดนตรีแจ๊สสดริมทะเล ให้ท่านได้เดินเล่นถ่ายภาพมุมสวยๆ เลือกชิมไวน์ร้อน และของอร่อยประจำเทศกาลท่ามกลางบรรยากาศสไตล์ยุโรปอันแสนประทับใจ</w:t>
      </w:r>
    </w:p>
    <w:p w14:paraId="342B0470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52A4E698" w14:textId="38E6439D" w:rsidR="00196E99" w:rsidRPr="00196E99" w:rsidRDefault="00230106" w:rsidP="00196E99">
      <w:pPr>
        <w:spacing w:after="0"/>
        <w:ind w:left="1440"/>
        <w:rPr>
          <w:rFonts w:ascii="TH SarabunPSK" w:hAnsi="TH SarabunPSK" w:cs="TH SarabunPSK"/>
          <w:noProof/>
          <w:color w:val="EE0000"/>
          <w:sz w:val="24"/>
          <w:szCs w:val="32"/>
        </w:rPr>
      </w:pPr>
      <w:r>
        <w:rPr>
          <w:noProof/>
          <w:lang w:val="th-TH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2FDCC88A" wp14:editId="05D9C32C">
                <wp:simplePos x="0" y="0"/>
                <wp:positionH relativeFrom="column">
                  <wp:posOffset>95250</wp:posOffset>
                </wp:positionH>
                <wp:positionV relativeFrom="paragraph">
                  <wp:posOffset>49530</wp:posOffset>
                </wp:positionV>
                <wp:extent cx="6800850" cy="6624955"/>
                <wp:effectExtent l="0" t="0" r="0" b="4445"/>
                <wp:wrapSquare wrapText="bothSides"/>
                <wp:docPr id="1498035261" name="กลุ่ม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850" cy="6624955"/>
                          <a:chOff x="0" y="0"/>
                          <a:chExt cx="6800850" cy="6624955"/>
                        </a:xfrm>
                      </wpg:grpSpPr>
                      <pic:pic xmlns:pic="http://schemas.openxmlformats.org/drawingml/2006/picture">
                        <pic:nvPicPr>
                          <pic:cNvPr id="353096039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0" cy="336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02599099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52800"/>
                            <a:ext cx="6800850" cy="3272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EFB8D0" id="กลุ่ม 14" o:spid="_x0000_s1026" style="position:absolute;margin-left:7.5pt;margin-top:3.9pt;width:535.5pt;height:521.65pt;z-index:251770880" coordsize="68008,662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">
                <v:shape id="รูปภาพ 12" o:spid="_x0000_s1027" type="#_x0000_t75" style="position:absolute;width:68008;height:33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">
                  <v:imagedata r:id="rId31" o:title=""/>
                </v:shape>
                <v:shape id="รูปภาพ 13" o:spid="_x0000_s1028" type="#_x0000_t75" style="position:absolute;top:33528;width:68008;height:32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">
                  <v:imagedata r:id="rId32" o:title=""/>
                </v:shape>
                <w10:wrap type="square"/>
              </v:group>
            </w:pict>
          </mc:Fallback>
        </mc:AlternateContent>
      </w:r>
      <w:r w:rsidR="00196E99" w:rsidRPr="00196E99">
        <w:rPr>
          <w:rFonts w:ascii="TH SarabunPSK" w:hAnsi="TH SarabunPSK" w:cs="TH SarabunPSK" w:hint="cs"/>
          <w:noProof/>
          <w:color w:val="EE0000"/>
          <w:sz w:val="24"/>
          <w:szCs w:val="32"/>
          <w:highlight w:val="yellow"/>
          <w:cs/>
        </w:rPr>
        <w:t>หมายเหตุ : เนื่องจากเป็นเทศกาลที่มีคนสนใจเป็นจำนวนมาก หากมีการยกเลิกเทศกาล หรือ</w:t>
      </w:r>
      <w:r w:rsidR="00196E99">
        <w:rPr>
          <w:rFonts w:ascii="TH SarabunPSK" w:hAnsi="TH SarabunPSK" w:cs="TH SarabunPSK" w:hint="cs"/>
          <w:noProof/>
          <w:color w:val="EE0000"/>
          <w:sz w:val="24"/>
          <w:szCs w:val="32"/>
          <w:highlight w:val="yellow"/>
          <w:cs/>
        </w:rPr>
        <w:t xml:space="preserve"> </w:t>
      </w:r>
      <w:r w:rsidR="00196E99" w:rsidRPr="00196E99">
        <w:rPr>
          <w:rFonts w:ascii="TH SarabunPSK" w:hAnsi="TH SarabunPSK" w:cs="TH SarabunPSK" w:hint="cs"/>
          <w:noProof/>
          <w:color w:val="EE0000"/>
          <w:sz w:val="24"/>
          <w:szCs w:val="32"/>
          <w:highlight w:val="yellow"/>
          <w:cs/>
        </w:rPr>
        <w:t>เหตุสุดวิสัยอื่นๆทุกกรณีที่ไม่สามารถพาท่านไปเทศกาลดังกล่าวได้ ทางบริษัทขอสงวนสิทธิ ปรับโปรแกรมไปสถานที่ที่จัดงานคริสต์มาสอื่น หรือ สถานที่ท่องเที่ยวอื่นแทน</w:t>
      </w:r>
    </w:p>
    <w:p w14:paraId="0D26FC2D" w14:textId="0CC911D0" w:rsidR="004A2B23" w:rsidRPr="00230106" w:rsidRDefault="00FF1C92" w:rsidP="00230106">
      <w:pPr>
        <w:spacing w:after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084D9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67EB8BB" w14:textId="38A011A6" w:rsidR="004A2B23" w:rsidRPr="003A4497" w:rsidRDefault="003A4497" w:rsidP="00B34705">
      <w:pPr>
        <w:spacing w:after="0"/>
        <w:ind w:left="1440"/>
        <w:rPr>
          <w:rFonts w:ascii="TH SarabunPSK" w:hAnsi="TH SarabunPSK" w:cs="TH SarabunPSK"/>
          <w:sz w:val="32"/>
          <w:szCs w:val="32"/>
          <w:cs/>
        </w:rPr>
      </w:pPr>
      <w:r w:rsidRPr="003A4497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3A449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จุดชมวิว </w:t>
      </w:r>
      <w:r w:rsidRPr="003A4497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t>SIGNAL HILL PARK</w:t>
      </w:r>
      <w:r w:rsidRPr="003A449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3A4497">
        <w:rPr>
          <w:rFonts w:ascii="TH SarabunPSK" w:hAnsi="TH SarabunPSK" w:cs="TH SarabunPSK"/>
          <w:sz w:val="32"/>
          <w:szCs w:val="32"/>
          <w:cs/>
        </w:rPr>
        <w:t>ขึ้นสู่ยอดเขาซิก</w:t>
      </w:r>
      <w:proofErr w:type="spellStart"/>
      <w:r w:rsidRPr="003A4497"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  <w:r w:rsidRPr="003A4497">
        <w:rPr>
          <w:rFonts w:ascii="TH SarabunPSK" w:hAnsi="TH SarabunPSK" w:cs="TH SarabunPSK"/>
          <w:sz w:val="32"/>
          <w:szCs w:val="32"/>
          <w:cs/>
        </w:rPr>
        <w:t>ลฮิลล์ จุดชมวิวที่ดีที่สุดใจกลางเมืองเก่าชิงเต่า สัมผัสความประทับใจกับภาพทัศนียภาพอันเป็นเอกลักษณ์ของบ้านเรือนหลังคาสีแดงสไตล์ยุโรปที่ตัดกับน้ำทะเลสีครามของอ่าวชิงเต่า ชมความอลังการจากหอชมวิวหมุน 360 องศา เก็บภาพความประทับใจและซึมซับบรรยากาศความ</w:t>
      </w:r>
      <w:proofErr w:type="spellStart"/>
      <w:r w:rsidRPr="003A4497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3A4497">
        <w:rPr>
          <w:rFonts w:ascii="TH SarabunPSK" w:hAnsi="TH SarabunPSK" w:cs="TH SarabunPSK"/>
          <w:sz w:val="32"/>
          <w:szCs w:val="32"/>
          <w:cs/>
        </w:rPr>
        <w:t>แมนติกของเมืองท่าประวัติศาสตร์แห่งนี้</w:t>
      </w:r>
    </w:p>
    <w:p w14:paraId="6EBAFBE4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3ADF0B9B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68EEE6CC" w14:textId="77777777" w:rsidR="004A2B23" w:rsidRDefault="004A2B23" w:rsidP="00B34705">
      <w:pPr>
        <w:spacing w:after="0"/>
        <w:ind w:left="1440"/>
        <w:rPr>
          <w:sz w:val="32"/>
          <w:szCs w:val="32"/>
        </w:rPr>
      </w:pPr>
    </w:p>
    <w:p w14:paraId="02BCCA24" w14:textId="77777777" w:rsidR="003A4497" w:rsidRDefault="003A4497" w:rsidP="00B34705">
      <w:pPr>
        <w:spacing w:after="0"/>
        <w:ind w:left="1440"/>
        <w:rPr>
          <w:sz w:val="32"/>
          <w:szCs w:val="32"/>
        </w:rPr>
      </w:pPr>
    </w:p>
    <w:p w14:paraId="5198B93C" w14:textId="77777777" w:rsidR="003A4497" w:rsidRDefault="003A4497" w:rsidP="00084D9A">
      <w:pPr>
        <w:spacing w:after="0"/>
        <w:rPr>
          <w:sz w:val="32"/>
          <w:szCs w:val="32"/>
        </w:rPr>
      </w:pPr>
    </w:p>
    <w:p w14:paraId="5F729876" w14:textId="42EE66C8" w:rsidR="003A4497" w:rsidRPr="001E3AD8" w:rsidRDefault="003A4497" w:rsidP="003A4497">
      <w:pPr>
        <w:spacing w:after="0"/>
        <w:ind w:left="1440"/>
        <w:rPr>
          <w:rFonts w:ascii="TH SarabunPSK" w:hAnsi="TH SarabunPSK" w:cs="TH SarabunPSK"/>
          <w:sz w:val="28"/>
          <w:cs/>
        </w:rPr>
      </w:pPr>
      <w:r>
        <w:rPr>
          <w:noProof/>
          <w:cs/>
        </w:rPr>
        <w:drawing>
          <wp:anchor distT="0" distB="0" distL="114300" distR="114300" simplePos="0" relativeHeight="251773952" behindDoc="0" locked="0" layoutInCell="1" allowOverlap="1" wp14:anchorId="74471C32" wp14:editId="4EE9E358">
            <wp:simplePos x="0" y="0"/>
            <wp:positionH relativeFrom="margin">
              <wp:align>left</wp:align>
            </wp:positionH>
            <wp:positionV relativeFrom="paragraph">
              <wp:posOffset>4593590</wp:posOffset>
            </wp:positionV>
            <wp:extent cx="6978015" cy="3234690"/>
            <wp:effectExtent l="0" t="0" r="0" b="3810"/>
            <wp:wrapSquare wrapText="bothSides"/>
            <wp:docPr id="186140427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015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1904" behindDoc="0" locked="0" layoutInCell="1" allowOverlap="1" wp14:anchorId="35C04811" wp14:editId="70830D7D">
            <wp:simplePos x="0" y="0"/>
            <wp:positionH relativeFrom="page">
              <wp:posOffset>379730</wp:posOffset>
            </wp:positionH>
            <wp:positionV relativeFrom="paragraph">
              <wp:posOffset>126365</wp:posOffset>
            </wp:positionV>
            <wp:extent cx="6800850" cy="3430905"/>
            <wp:effectExtent l="0" t="0" r="0" b="0"/>
            <wp:wrapSquare wrapText="bothSides"/>
            <wp:docPr id="82434063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43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E3AD8"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r w:rsidRPr="001E3AD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บ้านพักเดิมคังโย</w:t>
      </w:r>
      <w:proofErr w:type="spellStart"/>
      <w:r w:rsidRPr="001E3AD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่ว</w:t>
      </w:r>
      <w:proofErr w:type="spellEnd"/>
      <w:r w:rsidRPr="001E3AD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เหวย</w:t>
      </w:r>
      <w:r w:rsidRPr="001E3AD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1E3AD8">
        <w:rPr>
          <w:rFonts w:ascii="TH SarabunPSK" w:hAnsi="TH SarabunPSK" w:cs="TH SarabunPSK"/>
          <w:sz w:val="32"/>
          <w:szCs w:val="32"/>
          <w:cs/>
        </w:rPr>
        <w:t>อาคารโบราณสไตล์เยอรมันที่มีความสำคัญทางประวัติศาสตร์จีนสมัยใหม่ โดยเป็นบ้านพักในช่วงบั้นปลายชีวิตของ คัง โย</w:t>
      </w:r>
      <w:proofErr w:type="spellStart"/>
      <w:r w:rsidRPr="001E3AD8">
        <w:rPr>
          <w:rFonts w:ascii="TH SarabunPSK" w:hAnsi="TH SarabunPSK" w:cs="TH SarabunPSK"/>
          <w:sz w:val="32"/>
          <w:szCs w:val="32"/>
          <w:cs/>
        </w:rPr>
        <w:t>่ว</w:t>
      </w:r>
      <w:proofErr w:type="spellEnd"/>
      <w:r w:rsidRPr="001E3AD8">
        <w:rPr>
          <w:rFonts w:ascii="TH SarabunPSK" w:hAnsi="TH SarabunPSK" w:cs="TH SarabunPSK"/>
          <w:sz w:val="32"/>
          <w:szCs w:val="32"/>
          <w:cs/>
        </w:rPr>
        <w:t>เหวย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AD8">
        <w:rPr>
          <w:rFonts w:ascii="TH SarabunPSK" w:hAnsi="TH SarabunPSK" w:cs="TH SarabunPSK"/>
          <w:sz w:val="32"/>
          <w:szCs w:val="32"/>
          <w:cs/>
        </w:rPr>
        <w:t>นักคิดนักปฏิรูปและสายธารทางปัญญาคนสำคัญในยุคปลายราชวงศ์ชิง ผู้ซาบซึ้งในความงดงามของเมืองชิงเต่าและได้แต่งบทกวีอมตะบรรยายเมืองนี้ว่า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AD8">
        <w:rPr>
          <w:rFonts w:ascii="TH SarabunPSK" w:hAnsi="TH SarabunPSK" w:cs="TH SarabunPSK"/>
          <w:sz w:val="32"/>
          <w:szCs w:val="32"/>
          <w:cs/>
        </w:rPr>
        <w:t>หลังคาแดง ป่าเขียว ทะเลคราม ท้องฟ้าสดใส</w:t>
      </w:r>
    </w:p>
    <w:p w14:paraId="59DA8746" w14:textId="294CB8BE" w:rsidR="003A4497" w:rsidRDefault="003A4497" w:rsidP="003A4497">
      <w:pPr>
        <w:spacing w:after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อาหารเย็น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084D9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F8466EA" w14:textId="77777777" w:rsidR="003A4497" w:rsidRPr="00E25FD6" w:rsidRDefault="003A4497" w:rsidP="003A4497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HOLIDAY INN EXPRESS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01FE7223" w14:textId="6E5BDC22" w:rsidR="00FF1C92" w:rsidRPr="004E5179" w:rsidRDefault="00FF1C92" w:rsidP="00FF1C92">
      <w:pPr>
        <w:shd w:val="clear" w:color="auto" w:fill="11CD78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ห้า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หมู่บ้านชาวประมงซา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จือ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โข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่ว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 xml:space="preserve"> - ถนนสไตล์เยอรมันก่วนเถา </w:t>
      </w:r>
      <w:r w:rsidRPr="00FF1C9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 สนามบินนานาชาติชิงเต่าเจียวตง – สนามบินสุวรรณภูมิ</w:t>
      </w:r>
    </w:p>
    <w:p w14:paraId="1F5BE293" w14:textId="677B40F6" w:rsidR="00FF1C92" w:rsidRPr="003D1966" w:rsidRDefault="00FF1C92" w:rsidP="00FF1C92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084D9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CA42BFB" w14:textId="77777777" w:rsidR="00FF1C92" w:rsidRDefault="00FF1C92" w:rsidP="00FF1C92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นำท่านไป </w:t>
      </w:r>
      <w:r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หมู่บ้านซาอีโข</w:t>
      </w:r>
      <w:proofErr w:type="spellStart"/>
      <w:r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่ว</w:t>
      </w:r>
      <w:proofErr w:type="spellEnd"/>
      <w:r w:rsidRPr="001F069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92133">
        <w:rPr>
          <w:rFonts w:ascii="TH SarabunPSK" w:hAnsi="TH SarabunPSK" w:cs="TH SarabunPSK"/>
          <w:sz w:val="32"/>
          <w:szCs w:val="32"/>
          <w:cs/>
        </w:rPr>
        <w:t>หมู่บ้านชาวประมงโบราณริมชายฝั่งทะเลเชิงเขาเหลาซาน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069A">
        <w:rPr>
          <w:rFonts w:ascii="TH SarabunPSK" w:hAnsi="TH SarabunPSK" w:cs="TH SarabunPSK"/>
          <w:sz w:val="32"/>
          <w:szCs w:val="32"/>
          <w:cs/>
        </w:rPr>
        <w:t>ตื่นตาตื่นใจไปกับทัศนียภาพอันงดงามของกลุ่มบ้านเรือนสไตล์คลาสสิกหลังคาสีส้มที่ตั้งลดหลั่นบนเนินเขาริมทะเ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อิสระให้ท่าน</w:t>
      </w:r>
      <w:r w:rsidRPr="001F069A">
        <w:rPr>
          <w:rFonts w:ascii="TH SarabunPSK" w:hAnsi="TH SarabunPSK" w:cs="TH SarabunPSK"/>
          <w:sz w:val="32"/>
          <w:szCs w:val="32"/>
          <w:cs/>
        </w:rPr>
        <w:t>ถ่ายภาพคู่กับ</w:t>
      </w:r>
      <w:r>
        <w:rPr>
          <w:rFonts w:ascii="TH SarabunPSK" w:hAnsi="TH SarabunPSK" w:cs="TH SarabunPSK" w:hint="cs"/>
          <w:sz w:val="32"/>
          <w:szCs w:val="32"/>
          <w:cs/>
        </w:rPr>
        <w:t>วิวหมู่บ้านหลังคาสีส้มและ</w:t>
      </w:r>
      <w:r w:rsidRPr="001F069A">
        <w:rPr>
          <w:rFonts w:ascii="TH SarabunPSK" w:hAnsi="TH SarabunPSK" w:cs="TH SarabunPSK"/>
          <w:sz w:val="32"/>
          <w:szCs w:val="32"/>
          <w:cs/>
        </w:rPr>
        <w:t>ผืนน้ำทะเลกว้างใหญ่ในบรรยากาศสุด</w:t>
      </w:r>
      <w:proofErr w:type="spellStart"/>
      <w:r w:rsidRPr="001F069A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1F069A">
        <w:rPr>
          <w:rFonts w:ascii="TH SarabunPSK" w:hAnsi="TH SarabunPSK" w:cs="TH SarabunPSK"/>
          <w:sz w:val="32"/>
          <w:szCs w:val="32"/>
          <w:cs/>
        </w:rPr>
        <w:t>แมนติก</w:t>
      </w:r>
    </w:p>
    <w:p w14:paraId="08711B68" w14:textId="156E48E0" w:rsidR="003A4497" w:rsidRDefault="003A4497" w:rsidP="00B34705">
      <w:pPr>
        <w:spacing w:after="0"/>
        <w:ind w:left="1440"/>
        <w:rPr>
          <w:sz w:val="32"/>
          <w:szCs w:val="32"/>
        </w:rPr>
      </w:pPr>
    </w:p>
    <w:p w14:paraId="705D51B6" w14:textId="5F588FA0" w:rsidR="003A4497" w:rsidRDefault="00FF1C92" w:rsidP="00FF1C92">
      <w:pPr>
        <w:spacing w:after="0"/>
        <w:rPr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084D9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noProof/>
          <w:cs/>
        </w:rPr>
        <w:drawing>
          <wp:anchor distT="0" distB="0" distL="114300" distR="114300" simplePos="0" relativeHeight="251776000" behindDoc="1" locked="0" layoutInCell="1" allowOverlap="1" wp14:anchorId="1B18D353" wp14:editId="155214E3">
            <wp:simplePos x="0" y="0"/>
            <wp:positionH relativeFrom="page">
              <wp:align>center</wp:align>
            </wp:positionH>
            <wp:positionV relativeFrom="page">
              <wp:posOffset>344170</wp:posOffset>
            </wp:positionV>
            <wp:extent cx="7005320" cy="2915920"/>
            <wp:effectExtent l="0" t="0" r="5080" b="0"/>
            <wp:wrapSquare wrapText="bothSides"/>
            <wp:docPr id="33433873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F9B080" w14:textId="603AF6CD" w:rsidR="003A4497" w:rsidRPr="002B5E85" w:rsidRDefault="00084D9A" w:rsidP="00B3470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8048" behindDoc="0" locked="0" layoutInCell="1" allowOverlap="1" wp14:anchorId="47F2F3B8" wp14:editId="3292B12A">
            <wp:simplePos x="0" y="0"/>
            <wp:positionH relativeFrom="page">
              <wp:align>center</wp:align>
            </wp:positionH>
            <wp:positionV relativeFrom="paragraph">
              <wp:posOffset>1055793</wp:posOffset>
            </wp:positionV>
            <wp:extent cx="6800850" cy="3397250"/>
            <wp:effectExtent l="0" t="0" r="0" b="0"/>
            <wp:wrapSquare wrapText="bothSides"/>
            <wp:docPr id="1382320819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56C7" w:rsidRPr="002B5E85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="005F56C7" w:rsidRPr="002B5E8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ถนนสไตล์เยอรมันก่วนเถา</w:t>
      </w:r>
      <w:r w:rsidR="005F56C7" w:rsidRPr="002B5E8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5F56C7" w:rsidRPr="002B5E85">
        <w:rPr>
          <w:rFonts w:ascii="TH SarabunPSK" w:hAnsi="TH SarabunPSK" w:cs="TH SarabunPSK" w:hint="cs"/>
          <w:sz w:val="32"/>
          <w:szCs w:val="32"/>
          <w:cs/>
        </w:rPr>
        <w:t xml:space="preserve">เดินเล่นชมความงดงามของสถาปัตยกรรมยุโรปโบราณที่ได้รับการอนุรักษ์ไว้อย่างดี ณ </w:t>
      </w:r>
      <w:proofErr w:type="spellStart"/>
      <w:r w:rsidR="005F56C7" w:rsidRPr="002B5E85">
        <w:rPr>
          <w:rFonts w:ascii="TH SarabunPSK" w:hAnsi="TH SarabunPSK" w:cs="TH SarabunPSK" w:hint="cs"/>
          <w:sz w:val="32"/>
          <w:szCs w:val="32"/>
          <w:cs/>
        </w:rPr>
        <w:t>ถน</w:t>
      </w:r>
      <w:proofErr w:type="spellEnd"/>
      <w:r w:rsidR="005F56C7" w:rsidRPr="002B5E85">
        <w:rPr>
          <w:rFonts w:ascii="TH SarabunPSK" w:hAnsi="TH SarabunPSK" w:cs="TH SarabunPSK" w:hint="cs"/>
          <w:sz w:val="32"/>
          <w:szCs w:val="32"/>
          <w:cs/>
        </w:rPr>
        <w:t>นก่วนเถา อดีตศูนย์กลางการเงินและการค้าที่สำคัญที่สุดในยุคเยอรมนี ตื่นตาตื่นใจกับตึกเก่าทรงคลาสสิก บรรยากาศเงียบสงบและ</w:t>
      </w:r>
      <w:proofErr w:type="spellStart"/>
      <w:r w:rsidR="005F56C7" w:rsidRPr="002B5E85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="005F56C7" w:rsidRPr="002B5E85">
        <w:rPr>
          <w:rFonts w:ascii="TH SarabunPSK" w:hAnsi="TH SarabunPSK" w:cs="TH SarabunPSK" w:hint="cs"/>
          <w:sz w:val="32"/>
          <w:szCs w:val="32"/>
          <w:cs/>
        </w:rPr>
        <w:t>แมนติก พร้อมแวะจิบกาแฟในร้านสไตล์</w:t>
      </w:r>
      <w:proofErr w:type="spellStart"/>
      <w:r w:rsidR="005F56C7" w:rsidRPr="002B5E85">
        <w:rPr>
          <w:rFonts w:ascii="TH SarabunPSK" w:hAnsi="TH SarabunPSK" w:cs="TH SarabunPSK" w:hint="cs"/>
          <w:sz w:val="32"/>
          <w:szCs w:val="32"/>
          <w:cs/>
        </w:rPr>
        <w:t>ชิคๆ</w:t>
      </w:r>
      <w:proofErr w:type="spellEnd"/>
      <w:r w:rsidR="005F56C7" w:rsidRPr="002B5E85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ให้ท่านได้เก็บภาพความประทับใจราวกับได้บินไปเที่ยวยุโรป</w:t>
      </w:r>
    </w:p>
    <w:p w14:paraId="48E789EE" w14:textId="37CAB7C8" w:rsidR="00BF7059" w:rsidRPr="00BF7059" w:rsidRDefault="00BF7059" w:rsidP="00BF7059">
      <w:pPr>
        <w:spacing w:after="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อาหารเย็น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10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2C750CF" w14:textId="70D22522" w:rsidR="00A04A56" w:rsidRPr="00A04A56" w:rsidRDefault="00A04A56" w:rsidP="00557562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ได้เวลาอันสมควร นำท่านเดินทางสู่</w:t>
      </w:r>
      <w:r w:rsidR="00E216F6" w:rsidRPr="00E216F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E216F6"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</w:p>
    <w:p w14:paraId="4373EEBD" w14:textId="1F9E45D5" w:rsidR="00A04A56" w:rsidRPr="00E216F6" w:rsidRDefault="00A04A56" w:rsidP="00A04A56">
      <w:pPr>
        <w:pStyle w:val="a9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.00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เดินทางกลับกรุงเทพฯ โดยสายการบิน สายการบิน</w:t>
      </w: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VIETJET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E216F6"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>VZ3671</w:t>
      </w:r>
    </w:p>
    <w:p w14:paraId="5410B434" w14:textId="1A782DE3" w:rsidR="00C77037" w:rsidRPr="002676E4" w:rsidRDefault="00A04A56" w:rsidP="002676E4">
      <w:pPr>
        <w:pStyle w:val="a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0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+1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5FD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สนามบินสุวรรณภูมิ </w:t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proofErr w:type="spellStart"/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สวั</w:t>
      </w:r>
      <w:proofErr w:type="spellEnd"/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สดิภาพ</w:t>
      </w:r>
      <w:r w:rsidR="00E216F6" w:rsidRPr="00E216F6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พร้อมความประทับใจ</w:t>
      </w:r>
    </w:p>
    <w:p w14:paraId="09BED289" w14:textId="5AC63130" w:rsidR="001E1746" w:rsidRDefault="001E1746" w:rsidP="00F07239">
      <w:pPr>
        <w:pStyle w:val="a9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</w:p>
    <w:p w14:paraId="4FC65775" w14:textId="4A696D66" w:rsidR="006407ED" w:rsidRDefault="003D4EA6" w:rsidP="00B637A8">
      <w:pPr>
        <w:spacing w:after="0" w:line="240" w:lineRule="auto"/>
        <w:jc w:val="center"/>
        <w:rPr>
          <w:rFonts w:ascii="TH SarabunPSK" w:hAnsi="TH SarabunPSK" w:cs="TH SarabunPSK"/>
          <w:sz w:val="12"/>
          <w:szCs w:val="16"/>
        </w:rPr>
      </w:pPr>
      <w:r>
        <w:rPr>
          <w:noProof/>
          <w:cs/>
        </w:rPr>
        <w:drawing>
          <wp:inline distT="0" distB="0" distL="0" distR="0" wp14:anchorId="475B6217" wp14:editId="43DA8E52">
            <wp:extent cx="6991828" cy="872836"/>
            <wp:effectExtent l="0" t="0" r="0" b="3810"/>
            <wp:docPr id="53401748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3866" cy="87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3E4E0" w14:textId="2C6A27BD" w:rsidR="006407ED" w:rsidRDefault="006407ED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6301A93" w14:textId="77777777" w:rsidR="006407ED" w:rsidRDefault="006407ED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tbl>
      <w:tblPr>
        <w:tblStyle w:val="4-21"/>
        <w:tblpPr w:leftFromText="180" w:rightFromText="180" w:vertAnchor="text" w:horzAnchor="margin" w:tblpY="-68"/>
        <w:tblW w:w="11007" w:type="dxa"/>
        <w:tblLook w:val="04A0" w:firstRow="1" w:lastRow="0" w:firstColumn="1" w:lastColumn="0" w:noHBand="0" w:noVBand="1"/>
      </w:tblPr>
      <w:tblGrid>
        <w:gridCol w:w="5240"/>
        <w:gridCol w:w="3119"/>
        <w:gridCol w:w="2648"/>
      </w:tblGrid>
      <w:tr w:rsidR="002C250B" w14:paraId="07A0B88A" w14:textId="77777777" w:rsidTr="003D4E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51355F95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4"/>
                <w:szCs w:val="44"/>
                <w:cs/>
              </w:rPr>
            </w:pPr>
            <w:r w:rsidRPr="00322F0C">
              <w:rPr>
                <w:rFonts w:ascii="TH SarabunPSK" w:hAnsi="TH SarabunPSK" w:cs="TH SarabunPSK"/>
                <w:sz w:val="44"/>
                <w:szCs w:val="44"/>
                <w:cs/>
                <w:lang w:val="th-TH"/>
              </w:rPr>
              <w:t>อัตราค่าบริการ</w:t>
            </w:r>
          </w:p>
        </w:tc>
      </w:tr>
      <w:tr w:rsidR="002C250B" w14:paraId="3FFE5026" w14:textId="77777777" w:rsidTr="003D4EA6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3BD43EB4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  <w:lang w:val="th-TH"/>
              </w:rPr>
              <w:t>วันเดินทาง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58765E8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 xml:space="preserve">ผู้ใหญ่พัก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2-3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ท่าน</w:t>
            </w:r>
          </w:p>
          <w:p w14:paraId="501614E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(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ไม่มีราคาเด็ก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)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7A2D896F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พักเดี่ยวจ่ายเพิ่ม</w:t>
            </w:r>
          </w:p>
        </w:tc>
      </w:tr>
      <w:tr w:rsidR="00C90948" w14:paraId="79A760E9" w14:textId="77777777" w:rsidTr="00E236C3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0FF"/>
          </w:tcPr>
          <w:p w14:paraId="7E4D61A1" w14:textId="6CD0F4FE" w:rsidR="00C90948" w:rsidRPr="00C90948" w:rsidRDefault="00E236C3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ธันวาคม 2569</w:t>
            </w:r>
          </w:p>
        </w:tc>
      </w:tr>
      <w:tr w:rsidR="00C90948" w14:paraId="26983BEC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FE366" w14:textId="638B1342" w:rsidR="00C90948" w:rsidRDefault="00BF7059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22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C90948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26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E236C3"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ธันวาคม 2569</w:t>
            </w:r>
            <w:r w:rsidR="0008443E">
              <w:rPr>
                <w:rFonts w:ascii="TH SarabunPSK" w:eastAsia="Times New Roman" w:hAnsi="TH SarabunPSK" w:cs="TH SarabunPSK"/>
                <w:sz w:val="44"/>
                <w:szCs w:val="44"/>
              </w:rPr>
              <w:t xml:space="preserve"> </w:t>
            </w:r>
            <w:r w:rsidR="0008443E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08443E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</w:t>
            </w:r>
            <w:r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คริสต์มาส</w:t>
            </w:r>
            <w:r w:rsidR="0008443E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3AD9A" w14:textId="254EAA4F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F4522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7B5DA" w14:textId="7018846C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4407E725" w14:textId="77777777" w:rsidTr="00E236C3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</w:tcPr>
          <w:p w14:paraId="07D85E27" w14:textId="77777777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lang w:val="th-TH"/>
              </w:rPr>
            </w:pP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ราคาเด็กทารก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(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อายุไม่เกิน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2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ปี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)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>INFANT :</w:t>
            </w:r>
            <w:r w:rsidRPr="00322F0C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8,900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บาท</w:t>
            </w:r>
          </w:p>
          <w:p w14:paraId="5EAA3D8B" w14:textId="0D818BE8" w:rsidR="0008443E" w:rsidRPr="00117BE5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0000FF"/>
                <w:sz w:val="36"/>
                <w:szCs w:val="36"/>
                <w:cs/>
              </w:rPr>
            </w:pP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จอยแลนด์หักค่าตั๋ว</w:t>
            </w:r>
            <w:r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ท่านละ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7</w:t>
            </w:r>
            <w:r w:rsidRPr="00117BE5">
              <w:rPr>
                <w:rFonts w:ascii="TH SarabunPSK" w:eastAsia="Times New Roman" w:hAnsi="TH SarabunPSK" w:cs="TH SarabunPSK"/>
                <w:color w:val="0000FF"/>
                <w:sz w:val="36"/>
                <w:szCs w:val="36"/>
                <w:highlight w:val="yellow"/>
              </w:rPr>
              <w:t xml:space="preserve">,000 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57F4C068" w14:textId="77777777" w:rsidR="0008443E" w:rsidRDefault="0008443E">
      <w:pPr>
        <w:rPr>
          <w:rFonts w:ascii="TH SarabunPSK" w:hAnsi="TH SarabunPSK" w:cs="TH SarabunPSK"/>
          <w:sz w:val="8"/>
          <w:szCs w:val="12"/>
        </w:rPr>
      </w:pPr>
    </w:p>
    <w:p w14:paraId="51F15768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1BEA2D92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7CA45141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6FDFEA7E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6C173280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078AD1A0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4197EA4C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4995B55D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46496924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5FDF3806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560A33C3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5A6E3DC3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1FE8C5EB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7CBE2BE5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6BC3370F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75D72269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71C0B747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15630E97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16269229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0D5D56EA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23B13CB6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0EDBDE50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3B876BE7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11A69632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36F6EDF6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245B3C1C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20BE763E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134413B8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00F7A738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427BC0CD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42E708B3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6A84304E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22235178" w14:textId="77777777" w:rsidR="00BF7059" w:rsidRDefault="00BF7059">
      <w:pPr>
        <w:rPr>
          <w:rFonts w:ascii="TH SarabunPSK" w:hAnsi="TH SarabunPSK" w:cs="TH SarabunPSK"/>
          <w:sz w:val="8"/>
          <w:szCs w:val="12"/>
        </w:rPr>
      </w:pPr>
    </w:p>
    <w:p w14:paraId="541B202C" w14:textId="77777777" w:rsidR="00BF7059" w:rsidRPr="002C250B" w:rsidRDefault="00BF7059">
      <w:pPr>
        <w:rPr>
          <w:rFonts w:ascii="TH SarabunPSK" w:hAnsi="TH SarabunPSK" w:cs="TH SarabunPSK"/>
          <w:sz w:val="8"/>
          <w:szCs w:val="12"/>
        </w:rPr>
      </w:pPr>
    </w:p>
    <w:p w14:paraId="76182806" w14:textId="0E7F046C" w:rsidR="006407ED" w:rsidRDefault="006407ED">
      <w:pPr>
        <w:rPr>
          <w:rFonts w:ascii="TH SarabunPSK" w:hAnsi="TH SarabunPSK" w:cs="TH SarabunPSK"/>
          <w:sz w:val="28"/>
          <w:szCs w:val="36"/>
        </w:rPr>
      </w:pPr>
    </w:p>
    <w:p w14:paraId="7DFE8BC0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1457CB99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393A482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741E9D8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924119D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1AAEBA1C" w14:textId="6529BCE1" w:rsidR="00E31238" w:rsidRDefault="00E31238">
      <w:pPr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drawing>
          <wp:anchor distT="0" distB="0" distL="114300" distR="114300" simplePos="0" relativeHeight="251780096" behindDoc="1" locked="0" layoutInCell="1" allowOverlap="1" wp14:anchorId="0D3FF09D" wp14:editId="2C74AC40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559040" cy="10260965"/>
            <wp:effectExtent l="0" t="0" r="3810" b="6985"/>
            <wp:wrapNone/>
            <wp:docPr id="7393724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72421" name="Picture 73937242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6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3B405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2C1B8F9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AC312A0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27D5962F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348787C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CE79E93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19C82EC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4EF4623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CB1D6B8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37DBD1F6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D4CE3CD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512226C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52B095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15A64B2D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11FA51E6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8590083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EF26FC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A014B1D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3B24B260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4EC839E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A39628E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D1E303F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9B7286C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E88C54C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CF59F1C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B2124D2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3C1FA2D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DD4696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C8C9024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2DBBEE1B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2B87E11C" w14:textId="648CE9D7" w:rsidR="00E31238" w:rsidRDefault="00E31238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783168" behindDoc="1" locked="0" layoutInCell="1" allowOverlap="1" wp14:anchorId="5A7ECD9F" wp14:editId="0D3B067D">
            <wp:simplePos x="0" y="0"/>
            <wp:positionH relativeFrom="page">
              <wp:align>right</wp:align>
            </wp:positionH>
            <wp:positionV relativeFrom="paragraph">
              <wp:posOffset>-270510</wp:posOffset>
            </wp:positionV>
            <wp:extent cx="7551420" cy="10277475"/>
            <wp:effectExtent l="0" t="0" r="0" b="9525"/>
            <wp:wrapNone/>
            <wp:docPr id="2031870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27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065A4" w14:textId="025F49A2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17CE72C8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9223F19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F7DD868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254846CF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60FC6A0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368F063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2B0462C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A78A71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DF4F67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D0AC35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1EA0B7E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A46769A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1D8B616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28E42B8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32B3F202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16B49C8D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F1FD3F2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F24B38B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9871672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A25A13F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1443673E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3BDD095A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33A6D5B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20F66593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420A064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B948B92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F924482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2FEE5719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4A3DEC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5110DFF2" w14:textId="1345270E" w:rsidR="00E31238" w:rsidRDefault="00E31238">
      <w:pPr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drawing>
          <wp:anchor distT="0" distB="0" distL="114300" distR="114300" simplePos="0" relativeHeight="251782144" behindDoc="1" locked="0" layoutInCell="1" allowOverlap="1" wp14:anchorId="5EF80DF7" wp14:editId="0031B009">
            <wp:simplePos x="0" y="0"/>
            <wp:positionH relativeFrom="page">
              <wp:align>right</wp:align>
            </wp:positionH>
            <wp:positionV relativeFrom="paragraph">
              <wp:posOffset>-289560</wp:posOffset>
            </wp:positionV>
            <wp:extent cx="7551420" cy="10225405"/>
            <wp:effectExtent l="0" t="0" r="0" b="4445"/>
            <wp:wrapNone/>
            <wp:docPr id="2874318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31839" name="Picture 287431839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22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C3CBAE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5AF83C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89E9AA8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043675D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E3C94D6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6EF2EAC3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434095D1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30E03AC5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742FB7D0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p w14:paraId="03E78D70" w14:textId="77777777" w:rsidR="00E31238" w:rsidRDefault="00E31238">
      <w:pPr>
        <w:rPr>
          <w:rFonts w:ascii="TH SarabunPSK" w:hAnsi="TH SarabunPSK" w:cs="TH SarabunPSK"/>
          <w:sz w:val="28"/>
          <w:szCs w:val="36"/>
        </w:rPr>
      </w:pPr>
    </w:p>
    <w:sectPr w:rsidR="00E31238" w:rsidSect="00B6102A">
      <w:footerReference w:type="default" r:id="rId41"/>
      <w:pgSz w:w="11906" w:h="16838"/>
      <w:pgMar w:top="426" w:right="746" w:bottom="142" w:left="45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493BF" w14:textId="77777777" w:rsidR="003B4172" w:rsidRDefault="003B4172">
      <w:pPr>
        <w:spacing w:line="240" w:lineRule="auto"/>
      </w:pPr>
      <w:r>
        <w:separator/>
      </w:r>
    </w:p>
  </w:endnote>
  <w:endnote w:type="continuationSeparator" w:id="0">
    <w:p w14:paraId="7CAE942F" w14:textId="77777777" w:rsidR="003B4172" w:rsidRDefault="003B4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2A72CD57-7136-4DCE-B439-B75561F7D3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F68ED40-217F-41B0-9322-DCBF96C1A6AF}"/>
    <w:embedBold r:id="rId3" w:fontKey="{3B491062-C8DE-4B9C-A4EA-E2C55F619AB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E0A864E8-35C5-4EDE-A154-5A3E09E14A6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1C7F2665-DA6C-47E7-99F6-A7CF1B2803EB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6" w:fontKey="{8F4863C6-4830-498B-8E52-DB06C6B7F91A}"/>
    <w:embedBold r:id="rId7" w:fontKey="{BD041EB6-0AA3-4CE1-A33E-0A9017FFBFC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31EC514D-ED5A-4B69-B6A7-342A53412C6A}"/>
    <w:embedBold r:id="rId9" w:fontKey="{43135389-9C4C-4E02-9054-AE598CB569C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0" w:fontKey="{0D84B848-CE20-4340-8D59-47B953E8592E}"/>
    <w:embedBold r:id="rId11" w:fontKey="{172C5C44-3634-485D-901A-3341B83961D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5066C674-9476-4AF2-AC51-02A1BCA67CB3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3" w:fontKey="{E8D9C0CD-8AF7-43AE-A64A-52F1AD6B5CC2}"/>
    <w:embedBold r:id="rId14" w:fontKey="{E072F6A8-E80C-4CCE-B9F4-F337455025B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5" w:fontKey="{6BC96D68-A3C7-4E1D-AFE8-BA8FD6ECFC05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16" w:fontKey="{516CE880-7541-4CF6-B1D8-8B6732984043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7" w:fontKey="{8CE19138-C041-4365-B010-7D02398F9D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E17B" w14:textId="24D8637A" w:rsidR="006407ED" w:rsidRDefault="00AD5033">
    <w:r w:rsidRPr="00AD5033">
      <w:rPr>
        <w:rFonts w:ascii="TH SarabunPSK" w:hAnsi="TH SarabunPSK" w:cs="TH SarabunPSK"/>
        <w:sz w:val="28"/>
      </w:rPr>
      <w:t xml:space="preserve">CVZTAO5 </w:t>
    </w:r>
    <w:r w:rsidRPr="00AD5033">
      <w:rPr>
        <w:rFonts w:ascii="TH SarabunPSK" w:hAnsi="TH SarabunPSK" w:cs="TH SarabunPSK"/>
        <w:sz w:val="28"/>
        <w:cs/>
      </w:rPr>
      <w:t xml:space="preserve">ชิงเต่า ตลาดคริสต์มาส บินตรง ไม่ลงร้าน </w:t>
    </w:r>
    <w:r w:rsidRPr="00AD5033">
      <w:rPr>
        <w:rFonts w:ascii="TH SarabunPSK" w:hAnsi="TH SarabunPSK" w:cs="TH SarabunPSK"/>
        <w:sz w:val="28"/>
      </w:rPr>
      <w:t>5</w:t>
    </w:r>
    <w:r w:rsidRPr="00AD5033">
      <w:rPr>
        <w:rFonts w:ascii="TH SarabunPSK" w:hAnsi="TH SarabunPSK" w:cs="TH SarabunPSK"/>
        <w:sz w:val="28"/>
        <w:cs/>
      </w:rPr>
      <w:t xml:space="preserve">วัน </w:t>
    </w:r>
    <w:r w:rsidRPr="00AD5033">
      <w:rPr>
        <w:rFonts w:ascii="TH SarabunPSK" w:hAnsi="TH SarabunPSK" w:cs="TH SarabunPSK"/>
        <w:sz w:val="28"/>
      </w:rPr>
      <w:t>4</w:t>
    </w:r>
    <w:r w:rsidRPr="00AD5033">
      <w:rPr>
        <w:rFonts w:ascii="TH SarabunPSK" w:hAnsi="TH SarabunPSK" w:cs="TH SarabunPSK"/>
        <w:sz w:val="28"/>
        <w:cs/>
      </w:rPr>
      <w:t xml:space="preserve">คืน บิน </w:t>
    </w:r>
    <w:r w:rsidRPr="00AD5033">
      <w:rPr>
        <w:rFonts w:ascii="TH SarabunPSK" w:hAnsi="TH SarabunPSK" w:cs="TH SarabunPSK"/>
        <w:sz w:val="28"/>
      </w:rPr>
      <w:t>VZ (DEC 26)</w:t>
    </w:r>
    <w:r>
      <w:rPr>
        <w:rFonts w:ascii="TH SarabunPSK" w:hAnsi="TH SarabunPSK" w:cs="TH SarabunPSK"/>
        <w:sz w:val="28"/>
      </w:rPr>
      <w:t xml:space="preserve">                                                                     </w:t>
    </w:r>
    <w:r w:rsidR="00FD3DB1">
      <w:rPr>
        <w:rFonts w:hint="cs"/>
        <w:cs/>
        <w:lang w:val="th-TH"/>
      </w:rPr>
      <w:t xml:space="preserve">หน้า </w:t>
    </w:r>
    <w:sdt>
      <w:sdtPr>
        <w:id w:val="-1606038406"/>
        <w:docPartObj>
          <w:docPartGallery w:val="AutoText"/>
        </w:docPartObj>
      </w:sdtPr>
      <w:sdtContent>
        <w:r w:rsidR="00FD3DB1">
          <w:fldChar w:fldCharType="begin"/>
        </w:r>
        <w:r w:rsidR="00FD3DB1">
          <w:instrText>PAGE   \* MERGEFORMAT</w:instrText>
        </w:r>
        <w:r w:rsidR="00FD3DB1">
          <w:fldChar w:fldCharType="separate"/>
        </w:r>
        <w:r w:rsidR="00FD3DB1">
          <w:rPr>
            <w:lang w:val="th-TH"/>
          </w:rPr>
          <w:t>2</w:t>
        </w:r>
        <w:r w:rsidR="00FD3DB1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715C4" w14:textId="77777777" w:rsidR="003B4172" w:rsidRDefault="003B4172">
      <w:pPr>
        <w:spacing w:after="0"/>
      </w:pPr>
      <w:r>
        <w:separator/>
      </w:r>
    </w:p>
  </w:footnote>
  <w:footnote w:type="continuationSeparator" w:id="0">
    <w:p w14:paraId="543E57E0" w14:textId="77777777" w:rsidR="003B4172" w:rsidRDefault="003B41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4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534372">
    <w:abstractNumId w:val="1"/>
  </w:num>
  <w:num w:numId="2" w16cid:durableId="822356255">
    <w:abstractNumId w:val="2"/>
  </w:num>
  <w:num w:numId="3" w16cid:durableId="461580761">
    <w:abstractNumId w:val="0"/>
  </w:num>
  <w:num w:numId="4" w16cid:durableId="73861088">
    <w:abstractNumId w:val="3"/>
  </w:num>
  <w:num w:numId="5" w16cid:durableId="2115663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4D1"/>
    <w:rsid w:val="00006C8F"/>
    <w:rsid w:val="00012C9F"/>
    <w:rsid w:val="000137FE"/>
    <w:rsid w:val="00014132"/>
    <w:rsid w:val="0001504A"/>
    <w:rsid w:val="0002268D"/>
    <w:rsid w:val="00031CF4"/>
    <w:rsid w:val="000336A7"/>
    <w:rsid w:val="000369D3"/>
    <w:rsid w:val="00037DF5"/>
    <w:rsid w:val="0004135C"/>
    <w:rsid w:val="0004157F"/>
    <w:rsid w:val="00045DE0"/>
    <w:rsid w:val="0004707C"/>
    <w:rsid w:val="000524BA"/>
    <w:rsid w:val="00055F26"/>
    <w:rsid w:val="00060F8C"/>
    <w:rsid w:val="0006259D"/>
    <w:rsid w:val="00064A69"/>
    <w:rsid w:val="00065A14"/>
    <w:rsid w:val="000672F2"/>
    <w:rsid w:val="000838F0"/>
    <w:rsid w:val="00083D1A"/>
    <w:rsid w:val="0008443E"/>
    <w:rsid w:val="00084D9A"/>
    <w:rsid w:val="00094FAC"/>
    <w:rsid w:val="0009711F"/>
    <w:rsid w:val="000975E9"/>
    <w:rsid w:val="000A2A6D"/>
    <w:rsid w:val="000A49F4"/>
    <w:rsid w:val="000A6264"/>
    <w:rsid w:val="000A68B8"/>
    <w:rsid w:val="000B045B"/>
    <w:rsid w:val="000B0D44"/>
    <w:rsid w:val="000B39F0"/>
    <w:rsid w:val="000B4A96"/>
    <w:rsid w:val="000B516A"/>
    <w:rsid w:val="000B6191"/>
    <w:rsid w:val="000C2962"/>
    <w:rsid w:val="000C2A38"/>
    <w:rsid w:val="000C780C"/>
    <w:rsid w:val="000D2281"/>
    <w:rsid w:val="000E2E40"/>
    <w:rsid w:val="000E3DBB"/>
    <w:rsid w:val="000E44DC"/>
    <w:rsid w:val="000E4D71"/>
    <w:rsid w:val="000E574E"/>
    <w:rsid w:val="000F07B6"/>
    <w:rsid w:val="000F0D7D"/>
    <w:rsid w:val="000F11D7"/>
    <w:rsid w:val="000F194A"/>
    <w:rsid w:val="000F3145"/>
    <w:rsid w:val="00101C17"/>
    <w:rsid w:val="00110307"/>
    <w:rsid w:val="001152D3"/>
    <w:rsid w:val="00115EB9"/>
    <w:rsid w:val="001177DD"/>
    <w:rsid w:val="00117BE5"/>
    <w:rsid w:val="00123DF5"/>
    <w:rsid w:val="00130990"/>
    <w:rsid w:val="00134363"/>
    <w:rsid w:val="0013476F"/>
    <w:rsid w:val="00136FFF"/>
    <w:rsid w:val="0014144D"/>
    <w:rsid w:val="00143D7A"/>
    <w:rsid w:val="00147977"/>
    <w:rsid w:val="0015145D"/>
    <w:rsid w:val="001540EE"/>
    <w:rsid w:val="00154B84"/>
    <w:rsid w:val="00156571"/>
    <w:rsid w:val="001627E7"/>
    <w:rsid w:val="00163772"/>
    <w:rsid w:val="001637C1"/>
    <w:rsid w:val="0016413F"/>
    <w:rsid w:val="00165C3E"/>
    <w:rsid w:val="00181D44"/>
    <w:rsid w:val="00187769"/>
    <w:rsid w:val="0019096B"/>
    <w:rsid w:val="00196E99"/>
    <w:rsid w:val="00196F7E"/>
    <w:rsid w:val="001978E2"/>
    <w:rsid w:val="001A3B98"/>
    <w:rsid w:val="001B2E80"/>
    <w:rsid w:val="001B38F4"/>
    <w:rsid w:val="001B58D3"/>
    <w:rsid w:val="001B6054"/>
    <w:rsid w:val="001B6D94"/>
    <w:rsid w:val="001C02A1"/>
    <w:rsid w:val="001C3E96"/>
    <w:rsid w:val="001C3EB2"/>
    <w:rsid w:val="001C44F7"/>
    <w:rsid w:val="001C46F6"/>
    <w:rsid w:val="001C4AEF"/>
    <w:rsid w:val="001C4D78"/>
    <w:rsid w:val="001C5924"/>
    <w:rsid w:val="001D0938"/>
    <w:rsid w:val="001D2207"/>
    <w:rsid w:val="001D3A1D"/>
    <w:rsid w:val="001D3FE3"/>
    <w:rsid w:val="001D45D6"/>
    <w:rsid w:val="001D5C56"/>
    <w:rsid w:val="001D793D"/>
    <w:rsid w:val="001E0C7E"/>
    <w:rsid w:val="001E1746"/>
    <w:rsid w:val="001E1B66"/>
    <w:rsid w:val="001E3AD8"/>
    <w:rsid w:val="001E7B58"/>
    <w:rsid w:val="001F03C3"/>
    <w:rsid w:val="001F069A"/>
    <w:rsid w:val="001F2AAC"/>
    <w:rsid w:val="00202803"/>
    <w:rsid w:val="00203DF3"/>
    <w:rsid w:val="00206FD3"/>
    <w:rsid w:val="00217BD0"/>
    <w:rsid w:val="00220ED8"/>
    <w:rsid w:val="00224FC7"/>
    <w:rsid w:val="002262DE"/>
    <w:rsid w:val="0022663B"/>
    <w:rsid w:val="0023000C"/>
    <w:rsid w:val="00230106"/>
    <w:rsid w:val="002332ED"/>
    <w:rsid w:val="00233B7D"/>
    <w:rsid w:val="0023400D"/>
    <w:rsid w:val="00245781"/>
    <w:rsid w:val="00246E3E"/>
    <w:rsid w:val="00247C57"/>
    <w:rsid w:val="00252D42"/>
    <w:rsid w:val="0025548B"/>
    <w:rsid w:val="00256A15"/>
    <w:rsid w:val="00256D9F"/>
    <w:rsid w:val="00263FB6"/>
    <w:rsid w:val="002676E4"/>
    <w:rsid w:val="00267DE8"/>
    <w:rsid w:val="00274664"/>
    <w:rsid w:val="00274F42"/>
    <w:rsid w:val="002754B6"/>
    <w:rsid w:val="00280948"/>
    <w:rsid w:val="0028179A"/>
    <w:rsid w:val="00283D22"/>
    <w:rsid w:val="00286DE7"/>
    <w:rsid w:val="00292133"/>
    <w:rsid w:val="002921D1"/>
    <w:rsid w:val="002A0DE3"/>
    <w:rsid w:val="002A44F4"/>
    <w:rsid w:val="002A6097"/>
    <w:rsid w:val="002A6447"/>
    <w:rsid w:val="002B31EA"/>
    <w:rsid w:val="002B4671"/>
    <w:rsid w:val="002B5E85"/>
    <w:rsid w:val="002B6B2B"/>
    <w:rsid w:val="002B6BB5"/>
    <w:rsid w:val="002C250B"/>
    <w:rsid w:val="002C2B35"/>
    <w:rsid w:val="002D06A1"/>
    <w:rsid w:val="002D0FEF"/>
    <w:rsid w:val="002D1966"/>
    <w:rsid w:val="002D24A3"/>
    <w:rsid w:val="002D2938"/>
    <w:rsid w:val="002D2D4F"/>
    <w:rsid w:val="002D526D"/>
    <w:rsid w:val="002F046A"/>
    <w:rsid w:val="002F08A2"/>
    <w:rsid w:val="002F2E3C"/>
    <w:rsid w:val="002F4F8D"/>
    <w:rsid w:val="002F7967"/>
    <w:rsid w:val="00301FC7"/>
    <w:rsid w:val="00311D1E"/>
    <w:rsid w:val="00311EA3"/>
    <w:rsid w:val="00312DA7"/>
    <w:rsid w:val="0031534F"/>
    <w:rsid w:val="00316329"/>
    <w:rsid w:val="00317AB6"/>
    <w:rsid w:val="00320CDC"/>
    <w:rsid w:val="00321747"/>
    <w:rsid w:val="00322F0C"/>
    <w:rsid w:val="00324F5F"/>
    <w:rsid w:val="00325CE4"/>
    <w:rsid w:val="003265D9"/>
    <w:rsid w:val="00327447"/>
    <w:rsid w:val="003308E7"/>
    <w:rsid w:val="003322B3"/>
    <w:rsid w:val="00336561"/>
    <w:rsid w:val="0034137E"/>
    <w:rsid w:val="00342A92"/>
    <w:rsid w:val="003443F3"/>
    <w:rsid w:val="0034712A"/>
    <w:rsid w:val="0034756B"/>
    <w:rsid w:val="00347D60"/>
    <w:rsid w:val="00355C78"/>
    <w:rsid w:val="003565CD"/>
    <w:rsid w:val="00356BD6"/>
    <w:rsid w:val="00362E29"/>
    <w:rsid w:val="00363773"/>
    <w:rsid w:val="003662A2"/>
    <w:rsid w:val="00370356"/>
    <w:rsid w:val="003711DB"/>
    <w:rsid w:val="00375506"/>
    <w:rsid w:val="003772AB"/>
    <w:rsid w:val="00377FEE"/>
    <w:rsid w:val="00380F45"/>
    <w:rsid w:val="0038273C"/>
    <w:rsid w:val="00392FBF"/>
    <w:rsid w:val="003935B5"/>
    <w:rsid w:val="00396836"/>
    <w:rsid w:val="003968C5"/>
    <w:rsid w:val="003A1E1D"/>
    <w:rsid w:val="003A24F9"/>
    <w:rsid w:val="003A331C"/>
    <w:rsid w:val="003A4497"/>
    <w:rsid w:val="003A74A8"/>
    <w:rsid w:val="003B4172"/>
    <w:rsid w:val="003C036B"/>
    <w:rsid w:val="003D0F03"/>
    <w:rsid w:val="003D1347"/>
    <w:rsid w:val="003D1966"/>
    <w:rsid w:val="003D4EA6"/>
    <w:rsid w:val="003D6408"/>
    <w:rsid w:val="003D6EFB"/>
    <w:rsid w:val="003E2ACB"/>
    <w:rsid w:val="003E427D"/>
    <w:rsid w:val="003E5D64"/>
    <w:rsid w:val="003F0200"/>
    <w:rsid w:val="003F10B7"/>
    <w:rsid w:val="003F574F"/>
    <w:rsid w:val="003F623C"/>
    <w:rsid w:val="003F68BA"/>
    <w:rsid w:val="004010C2"/>
    <w:rsid w:val="0040242D"/>
    <w:rsid w:val="00403656"/>
    <w:rsid w:val="00404B3D"/>
    <w:rsid w:val="0040756D"/>
    <w:rsid w:val="00412750"/>
    <w:rsid w:val="00414465"/>
    <w:rsid w:val="004151C7"/>
    <w:rsid w:val="00420CBD"/>
    <w:rsid w:val="00421FBB"/>
    <w:rsid w:val="00431671"/>
    <w:rsid w:val="00434611"/>
    <w:rsid w:val="00434FA3"/>
    <w:rsid w:val="00436632"/>
    <w:rsid w:val="00436998"/>
    <w:rsid w:val="004376E0"/>
    <w:rsid w:val="00443F01"/>
    <w:rsid w:val="00453DFE"/>
    <w:rsid w:val="00455EC2"/>
    <w:rsid w:val="0045665B"/>
    <w:rsid w:val="00461AA5"/>
    <w:rsid w:val="00464544"/>
    <w:rsid w:val="00465570"/>
    <w:rsid w:val="004751B6"/>
    <w:rsid w:val="004772EB"/>
    <w:rsid w:val="00481152"/>
    <w:rsid w:val="00481C6D"/>
    <w:rsid w:val="00482C99"/>
    <w:rsid w:val="00482E17"/>
    <w:rsid w:val="00492F1D"/>
    <w:rsid w:val="00493976"/>
    <w:rsid w:val="004A2B23"/>
    <w:rsid w:val="004A4DCE"/>
    <w:rsid w:val="004A503E"/>
    <w:rsid w:val="004A5957"/>
    <w:rsid w:val="004A5A3B"/>
    <w:rsid w:val="004A7176"/>
    <w:rsid w:val="004A7FAA"/>
    <w:rsid w:val="004B2FD9"/>
    <w:rsid w:val="004B38F4"/>
    <w:rsid w:val="004B3E07"/>
    <w:rsid w:val="004C329B"/>
    <w:rsid w:val="004C4B00"/>
    <w:rsid w:val="004C6483"/>
    <w:rsid w:val="004C7EC9"/>
    <w:rsid w:val="004D1236"/>
    <w:rsid w:val="004D3FC6"/>
    <w:rsid w:val="004D45B2"/>
    <w:rsid w:val="004E5179"/>
    <w:rsid w:val="004E731F"/>
    <w:rsid w:val="004E7352"/>
    <w:rsid w:val="004E7519"/>
    <w:rsid w:val="004E7591"/>
    <w:rsid w:val="004F1EA7"/>
    <w:rsid w:val="004F437E"/>
    <w:rsid w:val="005001F0"/>
    <w:rsid w:val="00505D14"/>
    <w:rsid w:val="00510F3A"/>
    <w:rsid w:val="005110C5"/>
    <w:rsid w:val="00523A78"/>
    <w:rsid w:val="0052439D"/>
    <w:rsid w:val="0052574D"/>
    <w:rsid w:val="00532B04"/>
    <w:rsid w:val="00532BD5"/>
    <w:rsid w:val="005345C4"/>
    <w:rsid w:val="00535E1C"/>
    <w:rsid w:val="005472D2"/>
    <w:rsid w:val="00553FEC"/>
    <w:rsid w:val="005550A6"/>
    <w:rsid w:val="00555875"/>
    <w:rsid w:val="00557562"/>
    <w:rsid w:val="0056269A"/>
    <w:rsid w:val="00563ED9"/>
    <w:rsid w:val="00564439"/>
    <w:rsid w:val="00565991"/>
    <w:rsid w:val="0056741F"/>
    <w:rsid w:val="00570519"/>
    <w:rsid w:val="00572D93"/>
    <w:rsid w:val="00573191"/>
    <w:rsid w:val="005749C0"/>
    <w:rsid w:val="00577D45"/>
    <w:rsid w:val="00587DBA"/>
    <w:rsid w:val="00591D5A"/>
    <w:rsid w:val="005A0E0A"/>
    <w:rsid w:val="005A2CF3"/>
    <w:rsid w:val="005A3518"/>
    <w:rsid w:val="005A4B0E"/>
    <w:rsid w:val="005A7CC3"/>
    <w:rsid w:val="005B09D6"/>
    <w:rsid w:val="005B11E8"/>
    <w:rsid w:val="005B1767"/>
    <w:rsid w:val="005B242F"/>
    <w:rsid w:val="005B48DC"/>
    <w:rsid w:val="005B6D51"/>
    <w:rsid w:val="005B719B"/>
    <w:rsid w:val="005C5F1E"/>
    <w:rsid w:val="005C6E30"/>
    <w:rsid w:val="005D2E6D"/>
    <w:rsid w:val="005D3066"/>
    <w:rsid w:val="005D3F36"/>
    <w:rsid w:val="005D6006"/>
    <w:rsid w:val="005E245C"/>
    <w:rsid w:val="005E2BAC"/>
    <w:rsid w:val="005E3148"/>
    <w:rsid w:val="005E3436"/>
    <w:rsid w:val="005E5C86"/>
    <w:rsid w:val="005F56C7"/>
    <w:rsid w:val="006024BD"/>
    <w:rsid w:val="006050DE"/>
    <w:rsid w:val="00606ED0"/>
    <w:rsid w:val="006107A5"/>
    <w:rsid w:val="006122C7"/>
    <w:rsid w:val="00613C4C"/>
    <w:rsid w:val="00622493"/>
    <w:rsid w:val="00622BD3"/>
    <w:rsid w:val="00625F27"/>
    <w:rsid w:val="006308F1"/>
    <w:rsid w:val="00632BC9"/>
    <w:rsid w:val="00635720"/>
    <w:rsid w:val="00635D7F"/>
    <w:rsid w:val="006407ED"/>
    <w:rsid w:val="00641F77"/>
    <w:rsid w:val="006421ED"/>
    <w:rsid w:val="00651ACB"/>
    <w:rsid w:val="006561EC"/>
    <w:rsid w:val="00670185"/>
    <w:rsid w:val="006731AC"/>
    <w:rsid w:val="00673D71"/>
    <w:rsid w:val="00677718"/>
    <w:rsid w:val="006803E5"/>
    <w:rsid w:val="0068123F"/>
    <w:rsid w:val="00681EF3"/>
    <w:rsid w:val="0068393C"/>
    <w:rsid w:val="00684DBA"/>
    <w:rsid w:val="00687D05"/>
    <w:rsid w:val="00691885"/>
    <w:rsid w:val="00691A80"/>
    <w:rsid w:val="00695574"/>
    <w:rsid w:val="00696191"/>
    <w:rsid w:val="0069697E"/>
    <w:rsid w:val="006A2B9E"/>
    <w:rsid w:val="006A30CD"/>
    <w:rsid w:val="006A387C"/>
    <w:rsid w:val="006A39B7"/>
    <w:rsid w:val="006A3E10"/>
    <w:rsid w:val="006A5F94"/>
    <w:rsid w:val="006B0C40"/>
    <w:rsid w:val="006B7D93"/>
    <w:rsid w:val="006C1415"/>
    <w:rsid w:val="006C1FA3"/>
    <w:rsid w:val="006C3672"/>
    <w:rsid w:val="006C50F9"/>
    <w:rsid w:val="006C7F1D"/>
    <w:rsid w:val="006D0060"/>
    <w:rsid w:val="006D4743"/>
    <w:rsid w:val="006D512A"/>
    <w:rsid w:val="006D5D52"/>
    <w:rsid w:val="006D69EF"/>
    <w:rsid w:val="006E0BB0"/>
    <w:rsid w:val="006E112D"/>
    <w:rsid w:val="006E25A8"/>
    <w:rsid w:val="006F0DAD"/>
    <w:rsid w:val="006F1585"/>
    <w:rsid w:val="006F2C56"/>
    <w:rsid w:val="00700651"/>
    <w:rsid w:val="00700878"/>
    <w:rsid w:val="0070238B"/>
    <w:rsid w:val="00702745"/>
    <w:rsid w:val="007044D1"/>
    <w:rsid w:val="00713426"/>
    <w:rsid w:val="00716EBD"/>
    <w:rsid w:val="007213FE"/>
    <w:rsid w:val="0072266C"/>
    <w:rsid w:val="00726230"/>
    <w:rsid w:val="00733759"/>
    <w:rsid w:val="0073644F"/>
    <w:rsid w:val="00745B32"/>
    <w:rsid w:val="00746B01"/>
    <w:rsid w:val="007479D0"/>
    <w:rsid w:val="00756190"/>
    <w:rsid w:val="0075647D"/>
    <w:rsid w:val="00760351"/>
    <w:rsid w:val="0076094B"/>
    <w:rsid w:val="007622C5"/>
    <w:rsid w:val="007636FC"/>
    <w:rsid w:val="00766BBB"/>
    <w:rsid w:val="007738F4"/>
    <w:rsid w:val="00776BA3"/>
    <w:rsid w:val="00777219"/>
    <w:rsid w:val="00785AC5"/>
    <w:rsid w:val="00787299"/>
    <w:rsid w:val="00787560"/>
    <w:rsid w:val="00794348"/>
    <w:rsid w:val="00796D98"/>
    <w:rsid w:val="007A730A"/>
    <w:rsid w:val="007B116E"/>
    <w:rsid w:val="007B21F7"/>
    <w:rsid w:val="007B3DCA"/>
    <w:rsid w:val="007B3E24"/>
    <w:rsid w:val="007C63DB"/>
    <w:rsid w:val="007C746D"/>
    <w:rsid w:val="007D1F7D"/>
    <w:rsid w:val="007D236D"/>
    <w:rsid w:val="007D2687"/>
    <w:rsid w:val="007E665F"/>
    <w:rsid w:val="007F3489"/>
    <w:rsid w:val="007F5F10"/>
    <w:rsid w:val="0080088D"/>
    <w:rsid w:val="00802C95"/>
    <w:rsid w:val="00806070"/>
    <w:rsid w:val="0081793A"/>
    <w:rsid w:val="008209A7"/>
    <w:rsid w:val="00820DA1"/>
    <w:rsid w:val="008308A8"/>
    <w:rsid w:val="00843818"/>
    <w:rsid w:val="00847869"/>
    <w:rsid w:val="00847FF3"/>
    <w:rsid w:val="0086640B"/>
    <w:rsid w:val="00866B2F"/>
    <w:rsid w:val="008741EB"/>
    <w:rsid w:val="00874780"/>
    <w:rsid w:val="00875932"/>
    <w:rsid w:val="0088302E"/>
    <w:rsid w:val="00883E86"/>
    <w:rsid w:val="00885999"/>
    <w:rsid w:val="00886963"/>
    <w:rsid w:val="0088769E"/>
    <w:rsid w:val="00893812"/>
    <w:rsid w:val="00894B3D"/>
    <w:rsid w:val="008958B6"/>
    <w:rsid w:val="008A5C53"/>
    <w:rsid w:val="008A7C1E"/>
    <w:rsid w:val="008B2238"/>
    <w:rsid w:val="008C2231"/>
    <w:rsid w:val="008C6023"/>
    <w:rsid w:val="008C7531"/>
    <w:rsid w:val="008C7916"/>
    <w:rsid w:val="008D5C1C"/>
    <w:rsid w:val="008D78D9"/>
    <w:rsid w:val="008E3D8F"/>
    <w:rsid w:val="008E6AE1"/>
    <w:rsid w:val="008E7074"/>
    <w:rsid w:val="008F113C"/>
    <w:rsid w:val="008F1AEB"/>
    <w:rsid w:val="008F3691"/>
    <w:rsid w:val="008F3A99"/>
    <w:rsid w:val="008F44FB"/>
    <w:rsid w:val="008F54EA"/>
    <w:rsid w:val="008F5CAC"/>
    <w:rsid w:val="008F6353"/>
    <w:rsid w:val="00900B53"/>
    <w:rsid w:val="009011DB"/>
    <w:rsid w:val="0090179E"/>
    <w:rsid w:val="0090204F"/>
    <w:rsid w:val="00902FE5"/>
    <w:rsid w:val="00903710"/>
    <w:rsid w:val="00905AA9"/>
    <w:rsid w:val="0091000B"/>
    <w:rsid w:val="009100B6"/>
    <w:rsid w:val="00913066"/>
    <w:rsid w:val="00917844"/>
    <w:rsid w:val="00920D69"/>
    <w:rsid w:val="009222EA"/>
    <w:rsid w:val="009304CC"/>
    <w:rsid w:val="00932FE0"/>
    <w:rsid w:val="00937399"/>
    <w:rsid w:val="00941168"/>
    <w:rsid w:val="009505A4"/>
    <w:rsid w:val="0095354F"/>
    <w:rsid w:val="00962B29"/>
    <w:rsid w:val="00967234"/>
    <w:rsid w:val="00970754"/>
    <w:rsid w:val="00974390"/>
    <w:rsid w:val="00977409"/>
    <w:rsid w:val="00983A18"/>
    <w:rsid w:val="00986EAD"/>
    <w:rsid w:val="00986FC1"/>
    <w:rsid w:val="00990BE1"/>
    <w:rsid w:val="009911DF"/>
    <w:rsid w:val="009945D8"/>
    <w:rsid w:val="0099535F"/>
    <w:rsid w:val="00995B5E"/>
    <w:rsid w:val="00996D54"/>
    <w:rsid w:val="00996FE4"/>
    <w:rsid w:val="009973A6"/>
    <w:rsid w:val="009A09D1"/>
    <w:rsid w:val="009A258F"/>
    <w:rsid w:val="009A2842"/>
    <w:rsid w:val="009A5346"/>
    <w:rsid w:val="009B4EE7"/>
    <w:rsid w:val="009B558E"/>
    <w:rsid w:val="009B6AD9"/>
    <w:rsid w:val="009B7411"/>
    <w:rsid w:val="009C0100"/>
    <w:rsid w:val="009C0454"/>
    <w:rsid w:val="009C27D5"/>
    <w:rsid w:val="009C315D"/>
    <w:rsid w:val="009C4F34"/>
    <w:rsid w:val="009C5C60"/>
    <w:rsid w:val="009D2DDC"/>
    <w:rsid w:val="009D61F7"/>
    <w:rsid w:val="009D6D46"/>
    <w:rsid w:val="009E277B"/>
    <w:rsid w:val="009F5374"/>
    <w:rsid w:val="009F5EBB"/>
    <w:rsid w:val="009F6BE6"/>
    <w:rsid w:val="009F7047"/>
    <w:rsid w:val="00A022D9"/>
    <w:rsid w:val="00A037A2"/>
    <w:rsid w:val="00A03D25"/>
    <w:rsid w:val="00A04A56"/>
    <w:rsid w:val="00A05C7D"/>
    <w:rsid w:val="00A0789B"/>
    <w:rsid w:val="00A07FA4"/>
    <w:rsid w:val="00A165B7"/>
    <w:rsid w:val="00A16BA7"/>
    <w:rsid w:val="00A17226"/>
    <w:rsid w:val="00A35BD9"/>
    <w:rsid w:val="00A36A17"/>
    <w:rsid w:val="00A402AF"/>
    <w:rsid w:val="00A43796"/>
    <w:rsid w:val="00A54525"/>
    <w:rsid w:val="00A56A73"/>
    <w:rsid w:val="00A61653"/>
    <w:rsid w:val="00A66A3E"/>
    <w:rsid w:val="00A67D0C"/>
    <w:rsid w:val="00A701B1"/>
    <w:rsid w:val="00A709C2"/>
    <w:rsid w:val="00A72532"/>
    <w:rsid w:val="00A73E25"/>
    <w:rsid w:val="00A7631E"/>
    <w:rsid w:val="00A829DA"/>
    <w:rsid w:val="00A85803"/>
    <w:rsid w:val="00A864CB"/>
    <w:rsid w:val="00A92AEE"/>
    <w:rsid w:val="00A93CB8"/>
    <w:rsid w:val="00A94C61"/>
    <w:rsid w:val="00AA1E48"/>
    <w:rsid w:val="00AA2E0A"/>
    <w:rsid w:val="00AB12B9"/>
    <w:rsid w:val="00AD46A0"/>
    <w:rsid w:val="00AD5033"/>
    <w:rsid w:val="00AD688A"/>
    <w:rsid w:val="00AD7A21"/>
    <w:rsid w:val="00AE145D"/>
    <w:rsid w:val="00AE28DF"/>
    <w:rsid w:val="00AE5821"/>
    <w:rsid w:val="00AF023B"/>
    <w:rsid w:val="00AF1EF9"/>
    <w:rsid w:val="00AF70BE"/>
    <w:rsid w:val="00AF7F6A"/>
    <w:rsid w:val="00B009C2"/>
    <w:rsid w:val="00B01850"/>
    <w:rsid w:val="00B01998"/>
    <w:rsid w:val="00B027EB"/>
    <w:rsid w:val="00B0292D"/>
    <w:rsid w:val="00B122AC"/>
    <w:rsid w:val="00B14834"/>
    <w:rsid w:val="00B22271"/>
    <w:rsid w:val="00B22B71"/>
    <w:rsid w:val="00B25457"/>
    <w:rsid w:val="00B2545F"/>
    <w:rsid w:val="00B25CE6"/>
    <w:rsid w:val="00B34705"/>
    <w:rsid w:val="00B3635F"/>
    <w:rsid w:val="00B368CB"/>
    <w:rsid w:val="00B473EA"/>
    <w:rsid w:val="00B5069E"/>
    <w:rsid w:val="00B52F4A"/>
    <w:rsid w:val="00B53C8B"/>
    <w:rsid w:val="00B6102A"/>
    <w:rsid w:val="00B637A8"/>
    <w:rsid w:val="00B7288C"/>
    <w:rsid w:val="00B72932"/>
    <w:rsid w:val="00B74FA9"/>
    <w:rsid w:val="00B86B89"/>
    <w:rsid w:val="00B92A7A"/>
    <w:rsid w:val="00B95443"/>
    <w:rsid w:val="00B95E6F"/>
    <w:rsid w:val="00BA4E7C"/>
    <w:rsid w:val="00BA56A2"/>
    <w:rsid w:val="00BA78EB"/>
    <w:rsid w:val="00BA7AE6"/>
    <w:rsid w:val="00BB2477"/>
    <w:rsid w:val="00BB39EA"/>
    <w:rsid w:val="00BB4A50"/>
    <w:rsid w:val="00BB6650"/>
    <w:rsid w:val="00BB77F3"/>
    <w:rsid w:val="00BC0C31"/>
    <w:rsid w:val="00BC2E02"/>
    <w:rsid w:val="00BD3BA9"/>
    <w:rsid w:val="00BE1CE7"/>
    <w:rsid w:val="00BE4205"/>
    <w:rsid w:val="00BE4E41"/>
    <w:rsid w:val="00BE5353"/>
    <w:rsid w:val="00BF0BCA"/>
    <w:rsid w:val="00BF21DF"/>
    <w:rsid w:val="00BF7059"/>
    <w:rsid w:val="00BF7996"/>
    <w:rsid w:val="00C036FE"/>
    <w:rsid w:val="00C07782"/>
    <w:rsid w:val="00C07BFD"/>
    <w:rsid w:val="00C1420E"/>
    <w:rsid w:val="00C1587D"/>
    <w:rsid w:val="00C1628C"/>
    <w:rsid w:val="00C357BA"/>
    <w:rsid w:val="00C378C5"/>
    <w:rsid w:val="00C4003B"/>
    <w:rsid w:val="00C4390A"/>
    <w:rsid w:val="00C52D33"/>
    <w:rsid w:val="00C53FD2"/>
    <w:rsid w:val="00C54E46"/>
    <w:rsid w:val="00C557A9"/>
    <w:rsid w:val="00C60C8B"/>
    <w:rsid w:val="00C62192"/>
    <w:rsid w:val="00C76297"/>
    <w:rsid w:val="00C76971"/>
    <w:rsid w:val="00C77037"/>
    <w:rsid w:val="00C82003"/>
    <w:rsid w:val="00C85BB0"/>
    <w:rsid w:val="00C85E76"/>
    <w:rsid w:val="00C86FD0"/>
    <w:rsid w:val="00C9078C"/>
    <w:rsid w:val="00C90948"/>
    <w:rsid w:val="00C927B6"/>
    <w:rsid w:val="00C93450"/>
    <w:rsid w:val="00C94791"/>
    <w:rsid w:val="00C96959"/>
    <w:rsid w:val="00CA4399"/>
    <w:rsid w:val="00CA4AE6"/>
    <w:rsid w:val="00CB144A"/>
    <w:rsid w:val="00CB187F"/>
    <w:rsid w:val="00CC4A2F"/>
    <w:rsid w:val="00CD1831"/>
    <w:rsid w:val="00CD6FF4"/>
    <w:rsid w:val="00CE0C26"/>
    <w:rsid w:val="00CE270D"/>
    <w:rsid w:val="00CE34E4"/>
    <w:rsid w:val="00CE5688"/>
    <w:rsid w:val="00CE76F9"/>
    <w:rsid w:val="00CF0B66"/>
    <w:rsid w:val="00CF445A"/>
    <w:rsid w:val="00CF4A86"/>
    <w:rsid w:val="00CF71A7"/>
    <w:rsid w:val="00D0124D"/>
    <w:rsid w:val="00D05DC9"/>
    <w:rsid w:val="00D11DD9"/>
    <w:rsid w:val="00D15D41"/>
    <w:rsid w:val="00D21712"/>
    <w:rsid w:val="00D22639"/>
    <w:rsid w:val="00D2582C"/>
    <w:rsid w:val="00D34B53"/>
    <w:rsid w:val="00D36A80"/>
    <w:rsid w:val="00D37992"/>
    <w:rsid w:val="00D40E64"/>
    <w:rsid w:val="00D412B7"/>
    <w:rsid w:val="00D43EA8"/>
    <w:rsid w:val="00D50B46"/>
    <w:rsid w:val="00D531C1"/>
    <w:rsid w:val="00D53B89"/>
    <w:rsid w:val="00D549F5"/>
    <w:rsid w:val="00D5712A"/>
    <w:rsid w:val="00D6030C"/>
    <w:rsid w:val="00D631DE"/>
    <w:rsid w:val="00D63AEA"/>
    <w:rsid w:val="00D66506"/>
    <w:rsid w:val="00D666F4"/>
    <w:rsid w:val="00D66FB9"/>
    <w:rsid w:val="00D71EF2"/>
    <w:rsid w:val="00D75695"/>
    <w:rsid w:val="00D80817"/>
    <w:rsid w:val="00D80AC7"/>
    <w:rsid w:val="00D81577"/>
    <w:rsid w:val="00D827A2"/>
    <w:rsid w:val="00D86A9F"/>
    <w:rsid w:val="00D9642E"/>
    <w:rsid w:val="00DA1918"/>
    <w:rsid w:val="00DA3E25"/>
    <w:rsid w:val="00DA4342"/>
    <w:rsid w:val="00DC30CD"/>
    <w:rsid w:val="00DC3523"/>
    <w:rsid w:val="00DC5EFC"/>
    <w:rsid w:val="00DC6D60"/>
    <w:rsid w:val="00DD154F"/>
    <w:rsid w:val="00DD33E3"/>
    <w:rsid w:val="00DD3D43"/>
    <w:rsid w:val="00DD685A"/>
    <w:rsid w:val="00DD6FE2"/>
    <w:rsid w:val="00DD763F"/>
    <w:rsid w:val="00DE648E"/>
    <w:rsid w:val="00DF6156"/>
    <w:rsid w:val="00DF669C"/>
    <w:rsid w:val="00DF7176"/>
    <w:rsid w:val="00DF7AB5"/>
    <w:rsid w:val="00E00543"/>
    <w:rsid w:val="00E02FE7"/>
    <w:rsid w:val="00E100EA"/>
    <w:rsid w:val="00E14B34"/>
    <w:rsid w:val="00E216F6"/>
    <w:rsid w:val="00E236C3"/>
    <w:rsid w:val="00E24742"/>
    <w:rsid w:val="00E25FD6"/>
    <w:rsid w:val="00E2661B"/>
    <w:rsid w:val="00E31238"/>
    <w:rsid w:val="00E32EC7"/>
    <w:rsid w:val="00E34862"/>
    <w:rsid w:val="00E42C01"/>
    <w:rsid w:val="00E43806"/>
    <w:rsid w:val="00E45459"/>
    <w:rsid w:val="00E5178D"/>
    <w:rsid w:val="00E52DE8"/>
    <w:rsid w:val="00E53D12"/>
    <w:rsid w:val="00E64C5F"/>
    <w:rsid w:val="00E67268"/>
    <w:rsid w:val="00E72F5A"/>
    <w:rsid w:val="00E732CD"/>
    <w:rsid w:val="00E7397A"/>
    <w:rsid w:val="00E752FD"/>
    <w:rsid w:val="00E76386"/>
    <w:rsid w:val="00E916FA"/>
    <w:rsid w:val="00E94A8E"/>
    <w:rsid w:val="00E959FD"/>
    <w:rsid w:val="00E95E36"/>
    <w:rsid w:val="00E97044"/>
    <w:rsid w:val="00EA2FEA"/>
    <w:rsid w:val="00EA3C7D"/>
    <w:rsid w:val="00EB32EB"/>
    <w:rsid w:val="00EB446D"/>
    <w:rsid w:val="00EC0C31"/>
    <w:rsid w:val="00EC1154"/>
    <w:rsid w:val="00EC409B"/>
    <w:rsid w:val="00EC4FB8"/>
    <w:rsid w:val="00ED0896"/>
    <w:rsid w:val="00ED08B7"/>
    <w:rsid w:val="00ED199E"/>
    <w:rsid w:val="00ED1CC7"/>
    <w:rsid w:val="00ED23FE"/>
    <w:rsid w:val="00ED29A5"/>
    <w:rsid w:val="00ED52A9"/>
    <w:rsid w:val="00EF04D4"/>
    <w:rsid w:val="00EF442E"/>
    <w:rsid w:val="00EF5354"/>
    <w:rsid w:val="00EF7245"/>
    <w:rsid w:val="00F0220C"/>
    <w:rsid w:val="00F0400B"/>
    <w:rsid w:val="00F07239"/>
    <w:rsid w:val="00F10812"/>
    <w:rsid w:val="00F10F26"/>
    <w:rsid w:val="00F157C2"/>
    <w:rsid w:val="00F20862"/>
    <w:rsid w:val="00F21A53"/>
    <w:rsid w:val="00F2212D"/>
    <w:rsid w:val="00F224F9"/>
    <w:rsid w:val="00F22BC1"/>
    <w:rsid w:val="00F233FD"/>
    <w:rsid w:val="00F243E3"/>
    <w:rsid w:val="00F25281"/>
    <w:rsid w:val="00F274A5"/>
    <w:rsid w:val="00F27B88"/>
    <w:rsid w:val="00F323CE"/>
    <w:rsid w:val="00F360B4"/>
    <w:rsid w:val="00F37384"/>
    <w:rsid w:val="00F373B0"/>
    <w:rsid w:val="00F45224"/>
    <w:rsid w:val="00F47993"/>
    <w:rsid w:val="00F50E8C"/>
    <w:rsid w:val="00F61AEA"/>
    <w:rsid w:val="00F6433D"/>
    <w:rsid w:val="00F6474F"/>
    <w:rsid w:val="00F64C12"/>
    <w:rsid w:val="00F669C4"/>
    <w:rsid w:val="00F70166"/>
    <w:rsid w:val="00F7061A"/>
    <w:rsid w:val="00F73449"/>
    <w:rsid w:val="00F7564C"/>
    <w:rsid w:val="00F75A00"/>
    <w:rsid w:val="00F7649A"/>
    <w:rsid w:val="00F77391"/>
    <w:rsid w:val="00F81793"/>
    <w:rsid w:val="00F823CE"/>
    <w:rsid w:val="00F922D4"/>
    <w:rsid w:val="00F9308B"/>
    <w:rsid w:val="00F9439A"/>
    <w:rsid w:val="00FA2597"/>
    <w:rsid w:val="00FA34BB"/>
    <w:rsid w:val="00FA3D16"/>
    <w:rsid w:val="00FB0553"/>
    <w:rsid w:val="00FC2AB3"/>
    <w:rsid w:val="00FC2CCD"/>
    <w:rsid w:val="00FC3F9F"/>
    <w:rsid w:val="00FC4ED2"/>
    <w:rsid w:val="00FC6A78"/>
    <w:rsid w:val="00FC6F1A"/>
    <w:rsid w:val="00FD0737"/>
    <w:rsid w:val="00FD3DB1"/>
    <w:rsid w:val="00FD4F6F"/>
    <w:rsid w:val="00FD5DFA"/>
    <w:rsid w:val="00FD7594"/>
    <w:rsid w:val="00FD795F"/>
    <w:rsid w:val="00FE0151"/>
    <w:rsid w:val="00FE17A7"/>
    <w:rsid w:val="00FE638B"/>
    <w:rsid w:val="00FE661E"/>
    <w:rsid w:val="00FF005F"/>
    <w:rsid w:val="00FF00C8"/>
    <w:rsid w:val="00FF11A7"/>
    <w:rsid w:val="00FF1C92"/>
    <w:rsid w:val="00FF1FDB"/>
    <w:rsid w:val="00FF2196"/>
    <w:rsid w:val="00FF4678"/>
    <w:rsid w:val="377D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C00D3D"/>
  <w14:discardImageEditingData/>
  <w14:defaultImageDpi w14:val="330"/>
  <w15:docId w15:val="{DC8CF663-2722-4F65-80DC-CA868BB7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5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table" w:customStyle="1" w:styleId="4-61">
    <w:name w:val="ตารางที่มีเส้น 4 - เน้น 61"/>
    <w:basedOn w:val="a1"/>
    <w:uiPriority w:val="49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a6">
    <w:name w:val="หัวกระดาษ อักขระ"/>
    <w:basedOn w:val="a0"/>
    <w:link w:val="a5"/>
    <w:uiPriority w:val="99"/>
  </w:style>
  <w:style w:type="character" w:customStyle="1" w:styleId="a4">
    <w:name w:val="ท้ายกระดาษ อักขระ"/>
    <w:basedOn w:val="a0"/>
    <w:link w:val="a3"/>
    <w:uiPriority w:val="99"/>
  </w:style>
  <w:style w:type="paragraph" w:styleId="a9">
    <w:name w:val="No Spacing"/>
    <w:uiPriority w:val="1"/>
    <w:qFormat/>
    <w:rPr>
      <w:rFonts w:eastAsiaTheme="minorEastAsia"/>
      <w:sz w:val="22"/>
      <w:szCs w:val="28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qFormat/>
    <w:rPr>
      <w:rFonts w:ascii="Consolas" w:hAnsi="Consolas"/>
      <w:sz w:val="20"/>
      <w:szCs w:val="25"/>
    </w:rPr>
  </w:style>
  <w:style w:type="table" w:customStyle="1" w:styleId="4-21">
    <w:name w:val="ตารางที่มีเส้น 4 - เน้น 21"/>
    <w:basedOn w:val="a1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List Paragraph"/>
    <w:basedOn w:val="a"/>
    <w:uiPriority w:val="34"/>
    <w:qFormat/>
    <w:pPr>
      <w:spacing w:line="240" w:lineRule="auto"/>
      <w:ind w:left="720"/>
      <w:contextualSpacing/>
    </w:pPr>
    <w:rPr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styleId="ab">
    <w:name w:val="Unresolved Mention"/>
    <w:basedOn w:val="a0"/>
    <w:uiPriority w:val="99"/>
    <w:semiHidden/>
    <w:unhideWhenUsed/>
    <w:rsid w:val="00084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jp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1740</TotalTime>
  <Pages>17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CheckinGroup_2</dc:creator>
  <cp:lastModifiedBy>checkin group</cp:lastModifiedBy>
  <cp:revision>25</cp:revision>
  <cp:lastPrinted>2026-10-19T04:09:00Z</cp:lastPrinted>
  <dcterms:created xsi:type="dcterms:W3CDTF">2026-09-11T09:23:00Z</dcterms:created>
  <dcterms:modified xsi:type="dcterms:W3CDTF">2026-10-23T14:47:00Z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AED2C8CE92DF4894A9A171E958CF272C_12</vt:lpwstr>
  </property>
</Properties>
</file>